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3615"/>
        <w:gridCol w:w="2903"/>
      </w:tblGrid>
      <w:tr w:rsidR="004D3B0B" w14:paraId="59D82F52" w14:textId="77777777">
        <w:trPr>
          <w:cantSplit/>
          <w:trHeight w:val="1496"/>
        </w:trPr>
        <w:tc>
          <w:tcPr>
            <w:tcW w:w="3406" w:type="dxa"/>
            <w:tcBorders>
              <w:right w:val="nil"/>
            </w:tcBorders>
            <w:vAlign w:val="center"/>
          </w:tcPr>
          <w:p w14:paraId="59D82F4A" w14:textId="6FA068AC" w:rsidR="004D3B0B" w:rsidRDefault="007F113E">
            <w:pPr>
              <w:tabs>
                <w:tab w:val="right" w:pos="9639"/>
              </w:tabs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Anmeldung im Rahmen des Abkommens zum grenzüberschreitenden Schulbesuch vom 02.09.2016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82F4C" w14:textId="77777777" w:rsidR="004D3B0B" w:rsidRDefault="007F113E">
            <w:pPr>
              <w:tabs>
                <w:tab w:val="right" w:pos="9639"/>
              </w:tabs>
              <w:jc w:val="center"/>
              <w:rPr>
                <w:b/>
              </w:rPr>
            </w:pPr>
            <w:r>
              <w:rPr>
                <w:b/>
              </w:rPr>
              <w:t>Bitte in Druckschrift ausfüllen</w:t>
            </w:r>
          </w:p>
          <w:p w14:paraId="59D82F4D" w14:textId="77777777" w:rsidR="004D3B0B" w:rsidRDefault="007F113E">
            <w:pPr>
              <w:tabs>
                <w:tab w:val="right" w:pos="963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(sofern der Vordruck per Hand ausgefüllt wird)</w:t>
            </w:r>
          </w:p>
          <w:p w14:paraId="59D82F4E" w14:textId="77777777" w:rsidR="004D3B0B" w:rsidRDefault="004D3B0B">
            <w:pPr>
              <w:tabs>
                <w:tab w:val="right" w:pos="9639"/>
              </w:tabs>
              <w:jc w:val="center"/>
            </w:pPr>
          </w:p>
          <w:p w14:paraId="59D82F4F" w14:textId="77777777" w:rsidR="004D3B0B" w:rsidRDefault="004D3B0B">
            <w:pPr>
              <w:tabs>
                <w:tab w:val="right" w:pos="9639"/>
              </w:tabs>
              <w:jc w:val="center"/>
            </w:pPr>
          </w:p>
          <w:p w14:paraId="59D82F50" w14:textId="77777777" w:rsidR="004D3B0B" w:rsidRDefault="007F113E">
            <w:pPr>
              <w:pStyle w:val="berschrift5"/>
              <w:rPr>
                <w:u w:val="single"/>
              </w:rPr>
            </w:pPr>
            <w:r>
              <w:rPr>
                <w:caps/>
                <w:sz w:val="28"/>
                <w:u w:val="single"/>
              </w:rPr>
              <w:t>Anmeldung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0317A" w14:textId="77777777" w:rsidR="004D3B0B" w:rsidRDefault="007F113E">
            <w:pPr>
              <w:tabs>
                <w:tab w:val="right" w:pos="963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Anmeldefrist:</w:t>
            </w:r>
          </w:p>
          <w:p w14:paraId="27B6E220" w14:textId="77777777" w:rsidR="004D3B0B" w:rsidRDefault="004D3B0B">
            <w:pPr>
              <w:tabs>
                <w:tab w:val="right" w:pos="9639"/>
              </w:tabs>
              <w:jc w:val="center"/>
              <w:rPr>
                <w:b/>
                <w:sz w:val="22"/>
              </w:rPr>
            </w:pPr>
          </w:p>
          <w:p w14:paraId="59D82F51" w14:textId="04B366CB" w:rsidR="004D3B0B" w:rsidRDefault="007F113E">
            <w:pPr>
              <w:pStyle w:val="berschrift5"/>
            </w:pPr>
            <w:r>
              <w:rPr>
                <w:spacing w:val="0"/>
              </w:rPr>
              <w:t>Von Mo. 03.02. bis Fr. 07.02.2025</w:t>
            </w:r>
          </w:p>
        </w:tc>
      </w:tr>
    </w:tbl>
    <w:p w14:paraId="59D82F5E" w14:textId="77777777" w:rsidR="004D3B0B" w:rsidRDefault="004D3B0B">
      <w:pPr>
        <w:tabs>
          <w:tab w:val="right" w:pos="9639"/>
        </w:tabs>
        <w:jc w:val="center"/>
        <w:rPr>
          <w:sz w:val="14"/>
          <w:szCs w:val="16"/>
        </w:rPr>
      </w:pPr>
    </w:p>
    <w:p w14:paraId="59D82F5F" w14:textId="77777777" w:rsidR="004D3B0B" w:rsidRDefault="007F113E">
      <w:pPr>
        <w:tabs>
          <w:tab w:val="right" w:pos="9639"/>
        </w:tabs>
        <w:jc w:val="center"/>
        <w:rPr>
          <w:b/>
        </w:rPr>
      </w:pPr>
      <w:r>
        <w:rPr>
          <w:b/>
        </w:rPr>
        <w:t>für den Übergang in Jahrgangsstufe 5 von der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0"/>
      </w:tblGrid>
      <w:tr w:rsidR="004D3B0B" w14:paraId="59D82F63" w14:textId="77777777">
        <w:trPr>
          <w:trHeight w:hRule="exact" w:val="320"/>
          <w:jc w:val="center"/>
        </w:trPr>
        <w:tc>
          <w:tcPr>
            <w:tcW w:w="5660" w:type="dxa"/>
          </w:tcPr>
          <w:p w14:paraId="59D82F60" w14:textId="382B4150" w:rsidR="004D3B0B" w:rsidRDefault="007F113E">
            <w:pPr>
              <w:pStyle w:val="Standard2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${schule} (${schule.nummer})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Gymnasium Lohbrügge (5847)</w:t>
            </w:r>
            <w:r>
              <w:fldChar w:fldCharType="end"/>
            </w:r>
          </w:p>
          <w:p w14:paraId="59D82F61" w14:textId="77777777" w:rsidR="004D3B0B" w:rsidRDefault="007F113E">
            <w:pPr>
              <w:tabs>
                <w:tab w:val="right" w:pos="9639"/>
              </w:tabs>
              <w:spacing w:before="60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  <w:p w14:paraId="59D82F62" w14:textId="77777777" w:rsidR="004D3B0B" w:rsidRDefault="007F113E">
            <w:pPr>
              <w:tabs>
                <w:tab w:val="right" w:pos="9639"/>
              </w:tabs>
              <w:spacing w:before="60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D3B0B" w14:paraId="59D82F68" w14:textId="77777777">
        <w:trPr>
          <w:trHeight w:hRule="exact" w:val="227"/>
          <w:jc w:val="center"/>
        </w:trPr>
        <w:tc>
          <w:tcPr>
            <w:tcW w:w="5660" w:type="dxa"/>
          </w:tcPr>
          <w:p w14:paraId="59D82F64" w14:textId="06793E3D" w:rsidR="004D3B0B" w:rsidRDefault="007F113E">
            <w:pPr>
              <w:tabs>
                <w:tab w:val="left" w:pos="6237"/>
                <w:tab w:val="right" w:pos="9639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Schulname (Schulnummer)</w:t>
            </w:r>
          </w:p>
          <w:p w14:paraId="59D82F65" w14:textId="77777777" w:rsidR="004D3B0B" w:rsidRDefault="007F113E">
            <w:pPr>
              <w:tabs>
                <w:tab w:val="left" w:pos="6237"/>
                <w:tab w:val="right" w:pos="9639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 </w:instrTex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59D82F66" w14:textId="77777777" w:rsidR="004D3B0B" w:rsidRDefault="007F113E">
            <w:pPr>
              <w:tabs>
                <w:tab w:val="left" w:pos="6237"/>
                <w:tab w:val="right" w:pos="9639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 </w:instrTex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59D82F67" w14:textId="77777777" w:rsidR="004D3B0B" w:rsidRDefault="007F113E">
            <w:pPr>
              <w:tabs>
                <w:tab w:val="left" w:pos="6237"/>
                <w:tab w:val="right" w:pos="9639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 </w:instrTex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59D82F69" w14:textId="77777777" w:rsidR="004D3B0B" w:rsidRDefault="004D3B0B">
      <w:pPr>
        <w:tabs>
          <w:tab w:val="right" w:pos="9639"/>
        </w:tabs>
        <w:jc w:val="center"/>
        <w:rPr>
          <w:sz w:val="10"/>
          <w:szCs w:val="16"/>
        </w:rPr>
      </w:pPr>
    </w:p>
    <w:p w14:paraId="59D82F6A" w14:textId="77777777" w:rsidR="004D3B0B" w:rsidRDefault="004D3B0B">
      <w:pPr>
        <w:tabs>
          <w:tab w:val="left" w:pos="851"/>
        </w:tabs>
        <w:ind w:right="-426"/>
        <w:jc w:val="both"/>
        <w:rPr>
          <w:b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1"/>
      </w:tblGrid>
      <w:tr w:rsidR="004D3B0B" w14:paraId="59D82F6E" w14:textId="77777777">
        <w:trPr>
          <w:cantSplit/>
          <w:trHeight w:val="230"/>
        </w:trPr>
        <w:tc>
          <w:tcPr>
            <w:tcW w:w="9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D82F6B" w14:textId="77777777" w:rsidR="004D3B0B" w:rsidRDefault="007F113E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60"/>
              <w:jc w:val="center"/>
              <w:rPr>
                <w:bCs/>
                <w:caps/>
                <w:szCs w:val="14"/>
              </w:rPr>
            </w:pPr>
            <w:r>
              <w:rPr>
                <w:bCs/>
                <w:caps/>
                <w:szCs w:val="14"/>
              </w:rPr>
              <w:t>bitte beachten Sie</w:t>
            </w:r>
          </w:p>
          <w:p w14:paraId="59D82F6C" w14:textId="77777777" w:rsidR="004D3B0B" w:rsidRDefault="007F113E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60"/>
              <w:jc w:val="center"/>
              <w:rPr>
                <w:bCs/>
                <w:caps/>
                <w:szCs w:val="14"/>
              </w:rPr>
            </w:pPr>
            <w:r>
              <w:rPr>
                <w:bCs/>
                <w:caps/>
                <w:szCs w:val="14"/>
              </w:rPr>
              <w:t xml:space="preserve">Bei der </w:t>
            </w:r>
            <w:r>
              <w:rPr>
                <w:bCs/>
                <w:caps/>
                <w:szCs w:val="14"/>
              </w:rPr>
              <w:t>Anmeldung von Schülerinnen und SChüler aus Schleswig-Holstein</w:t>
            </w:r>
          </w:p>
          <w:p w14:paraId="59D82F6D" w14:textId="77777777" w:rsidR="004D3B0B" w:rsidRDefault="007F113E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60"/>
              <w:jc w:val="center"/>
              <w:rPr>
                <w:bCs/>
                <w:caps/>
                <w:szCs w:val="14"/>
              </w:rPr>
            </w:pPr>
            <w:r>
              <w:rPr>
                <w:bCs/>
                <w:caps/>
                <w:szCs w:val="14"/>
              </w:rPr>
              <w:t>die Erklärung auf Seite 2</w:t>
            </w:r>
          </w:p>
        </w:tc>
      </w:tr>
      <w:tr w:rsidR="004D3B0B" w14:paraId="59D82F70" w14:textId="77777777">
        <w:trPr>
          <w:cantSplit/>
          <w:trHeight w:val="430"/>
        </w:trPr>
        <w:tc>
          <w:tcPr>
            <w:tcW w:w="9851" w:type="dxa"/>
            <w:vMerge/>
            <w:tcBorders>
              <w:left w:val="single" w:sz="4" w:space="0" w:color="auto"/>
            </w:tcBorders>
            <w:vAlign w:val="center"/>
          </w:tcPr>
          <w:p w14:paraId="59D82F6F" w14:textId="77777777" w:rsidR="004D3B0B" w:rsidRDefault="004D3B0B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200"/>
              <w:jc w:val="center"/>
            </w:pPr>
          </w:p>
        </w:tc>
      </w:tr>
      <w:tr w:rsidR="004D3B0B" w14:paraId="59D82F72" w14:textId="77777777">
        <w:trPr>
          <w:cantSplit/>
          <w:trHeight w:val="430"/>
        </w:trPr>
        <w:tc>
          <w:tcPr>
            <w:tcW w:w="9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D82F71" w14:textId="77777777" w:rsidR="004D3B0B" w:rsidRDefault="004D3B0B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200"/>
              <w:jc w:val="center"/>
            </w:pPr>
          </w:p>
        </w:tc>
      </w:tr>
    </w:tbl>
    <w:p w14:paraId="59D82F73" w14:textId="77777777" w:rsidR="004D3B0B" w:rsidRDefault="004D3B0B">
      <w:pPr>
        <w:pStyle w:val="berschrift3"/>
        <w:tabs>
          <w:tab w:val="clear" w:pos="6237"/>
          <w:tab w:val="clear" w:pos="9639"/>
          <w:tab w:val="left" w:pos="2370"/>
        </w:tabs>
        <w:rPr>
          <w:sz w:val="4"/>
          <w:szCs w:val="4"/>
        </w:rPr>
      </w:pPr>
    </w:p>
    <w:p w14:paraId="086D72A9" w14:textId="77777777" w:rsidR="004D3B0B" w:rsidRDefault="004D3B0B">
      <w:pPr>
        <w:pStyle w:val="berschrift3"/>
        <w:tabs>
          <w:tab w:val="clear" w:pos="6237"/>
          <w:tab w:val="clear" w:pos="9639"/>
          <w:tab w:val="left" w:pos="2370"/>
        </w:tabs>
        <w:rPr>
          <w:sz w:val="14"/>
          <w:szCs w:val="18"/>
        </w:rPr>
      </w:pPr>
    </w:p>
    <w:p w14:paraId="59D82F74" w14:textId="5DDCFF68" w:rsidR="004D3B0B" w:rsidRDefault="007F113E">
      <w:pPr>
        <w:pStyle w:val="berschrift3"/>
        <w:tabs>
          <w:tab w:val="clear" w:pos="6237"/>
          <w:tab w:val="clear" w:pos="9639"/>
          <w:tab w:val="left" w:pos="2370"/>
        </w:tabs>
        <w:rPr>
          <w:b w:val="0"/>
          <w:sz w:val="18"/>
          <w:szCs w:val="18"/>
        </w:rPr>
      </w:pPr>
      <w:r>
        <w:rPr>
          <w:sz w:val="18"/>
          <w:szCs w:val="18"/>
        </w:rPr>
        <w:t xml:space="preserve">Schülerin / Schüler **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</w:rPr>
        <w:t xml:space="preserve">ZSR-ID: </w:t>
      </w:r>
      <w:r>
        <w:rPr>
          <w:rStyle w:val="Standard2Zchn"/>
          <w:b/>
        </w:rPr>
        <w:fldChar w:fldCharType="begin">
          <w:ffData>
            <w:name w:val=""/>
            <w:enabled/>
            <w:calcOnExit w:val="0"/>
            <w:textInput>
              <w:default w:val="${schueler.zsr}"/>
              <w:maxLength w:val="60"/>
            </w:textInput>
          </w:ffData>
        </w:fldChar>
      </w:r>
      <w:r>
        <w:rPr>
          <w:rStyle w:val="Standard2Zchn"/>
          <w:b/>
        </w:rPr>
        <w:instrText xml:space="preserve"> FORMTEXT </w:instrText>
      </w:r>
      <w:r>
        <w:rPr>
          <w:rStyle w:val="Standard2Zchn"/>
          <w:b/>
        </w:rPr>
      </w:r>
      <w:r>
        <w:rPr>
          <w:rStyle w:val="Standard2Zchn"/>
          <w:b/>
        </w:rPr>
        <w:fldChar w:fldCharType="separate"/>
      </w:r>
      <w:r>
        <w:rPr>
          <w:rStyle w:val="Standard2Zchn"/>
          <w:b/>
        </w:rPr>
        <w:t> </w:t>
      </w:r>
      <w:r>
        <w:rPr>
          <w:rStyle w:val="Standard2Zchn"/>
          <w:b/>
        </w:rPr>
        <w:t> </w:t>
      </w:r>
      <w:r>
        <w:rPr>
          <w:rStyle w:val="Standard2Zchn"/>
          <w:b/>
        </w:rPr>
        <w:t> </w:t>
      </w:r>
      <w:r>
        <w:rPr>
          <w:rStyle w:val="Standard2Zchn"/>
          <w:b/>
        </w:rPr>
        <w:t> </w:t>
      </w:r>
      <w:r>
        <w:rPr>
          <w:rStyle w:val="Standard2Zchn"/>
          <w:b/>
        </w:rPr>
        <w:t> </w:t>
      </w:r>
      <w:r>
        <w:rPr>
          <w:rStyle w:val="Standard2Zchn"/>
          <w:b/>
        </w:rPr>
        <w:fldChar w:fldCharType="end"/>
      </w:r>
    </w:p>
    <w:p w14:paraId="59D82F75" w14:textId="77777777" w:rsidR="004D3B0B" w:rsidRDefault="004D3B0B">
      <w:pPr>
        <w:tabs>
          <w:tab w:val="right" w:pos="9639"/>
        </w:tabs>
        <w:jc w:val="both"/>
        <w:rPr>
          <w:sz w:val="4"/>
          <w:szCs w:val="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1022"/>
        <w:gridCol w:w="1347"/>
        <w:gridCol w:w="992"/>
        <w:gridCol w:w="637"/>
        <w:gridCol w:w="851"/>
        <w:gridCol w:w="850"/>
        <w:gridCol w:w="667"/>
        <w:gridCol w:w="2310"/>
      </w:tblGrid>
      <w:tr w:rsidR="004D3B0B" w14:paraId="59D82F78" w14:textId="77777777">
        <w:trPr>
          <w:cantSplit/>
          <w:trHeight w:hRule="exact" w:val="320"/>
        </w:trPr>
        <w:tc>
          <w:tcPr>
            <w:tcW w:w="517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D82F76" w14:textId="4109B3E9" w:rsidR="004D3B0B" w:rsidRDefault="007F113E">
            <w:pPr>
              <w:rPr>
                <w:sz w:val="18"/>
              </w:rPr>
            </w:pPr>
            <w:r>
              <w:rPr>
                <w:sz w:val="18"/>
              </w:rPr>
              <w:t xml:space="preserve">Klasse: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${klasse}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D82F77" w14:textId="2A2D5297" w:rsidR="004D3B0B" w:rsidRDefault="007F113E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Geschlecht: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${schueler.geschlecht}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D3B0B" w14:paraId="59D82F7A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0"/>
        </w:trPr>
        <w:tc>
          <w:tcPr>
            <w:tcW w:w="98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D82F79" w14:textId="5933A745" w:rsidR="004D3B0B" w:rsidRDefault="007F113E">
            <w:pPr>
              <w:tabs>
                <w:tab w:val="right" w:pos="9639"/>
              </w:tabs>
              <w:spacing w:before="60"/>
              <w:ind w:left="1276" w:hanging="1276"/>
              <w:jc w:val="both"/>
              <w:rPr>
                <w:sz w:val="18"/>
              </w:rPr>
            </w:pPr>
            <w:r>
              <w:rPr>
                <w:sz w:val="18"/>
              </w:rPr>
              <w:t xml:space="preserve">Familienname: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nach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D3B0B" w14:paraId="59D82F7C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0"/>
        </w:trPr>
        <w:tc>
          <w:tcPr>
            <w:tcW w:w="98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D82F7B" w14:textId="7ABF43EC" w:rsidR="004D3B0B" w:rsidRDefault="007F113E">
            <w:pPr>
              <w:tabs>
                <w:tab w:val="right" w:pos="9639"/>
              </w:tabs>
              <w:spacing w:before="60" w:after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Vorname(n): </w:t>
            </w:r>
            <w:r>
              <w:rPr>
                <w:rStyle w:val="Standard3Zch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vorname}"/>
                    <w:maxLength w:val="60"/>
                  </w:textInput>
                </w:ffData>
              </w:fldChar>
            </w:r>
            <w:r>
              <w:rPr>
                <w:rStyle w:val="Standard3Zchn"/>
                <w:sz w:val="20"/>
              </w:rPr>
              <w:instrText xml:space="preserve"> FORMTEXT </w:instrText>
            </w:r>
            <w:r>
              <w:rPr>
                <w:rStyle w:val="Standard3Zchn"/>
                <w:sz w:val="20"/>
              </w:rPr>
            </w:r>
            <w:r>
              <w:rPr>
                <w:rStyle w:val="Standard3Zchn"/>
                <w:sz w:val="20"/>
              </w:rPr>
              <w:fldChar w:fldCharType="separate"/>
            </w:r>
            <w:r>
              <w:rPr>
                <w:rStyle w:val="Standard3Zchn"/>
                <w:sz w:val="20"/>
              </w:rPr>
              <w:t> </w:t>
            </w:r>
            <w:r>
              <w:rPr>
                <w:rStyle w:val="Standard3Zchn"/>
                <w:sz w:val="20"/>
              </w:rPr>
              <w:t> </w:t>
            </w:r>
            <w:r>
              <w:rPr>
                <w:rStyle w:val="Standard3Zchn"/>
                <w:sz w:val="20"/>
              </w:rPr>
              <w:t> </w:t>
            </w:r>
            <w:r>
              <w:rPr>
                <w:rStyle w:val="Standard3Zchn"/>
                <w:sz w:val="20"/>
              </w:rPr>
              <w:t> </w:t>
            </w:r>
            <w:r>
              <w:rPr>
                <w:rStyle w:val="Standard3Zchn"/>
                <w:sz w:val="20"/>
              </w:rPr>
              <w:t> </w:t>
            </w:r>
            <w:r>
              <w:rPr>
                <w:rStyle w:val="Standard3Zchn"/>
                <w:sz w:val="20"/>
              </w:rPr>
              <w:fldChar w:fldCharType="end"/>
            </w:r>
          </w:p>
        </w:tc>
      </w:tr>
      <w:tr w:rsidR="004D3B0B" w14:paraId="59D82F80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4536" w:type="dxa"/>
            <w:gridSpan w:val="4"/>
            <w:tcBorders>
              <w:top w:val="single" w:sz="4" w:space="0" w:color="auto"/>
              <w:bottom w:val="nil"/>
            </w:tcBorders>
          </w:tcPr>
          <w:p w14:paraId="59D82F7D" w14:textId="206A9AE3" w:rsidR="004D3B0B" w:rsidRDefault="007F113E">
            <w:pPr>
              <w:rPr>
                <w:sz w:val="16"/>
              </w:rPr>
            </w:pPr>
            <w:r>
              <w:rPr>
                <w:sz w:val="16"/>
              </w:rPr>
              <w:t xml:space="preserve">(Rufname bitte unterstreichen) 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</w:tcPr>
          <w:p w14:paraId="59D82F7E" w14:textId="34C4AB11" w:rsidR="004D3B0B" w:rsidRDefault="004D3B0B">
            <w:pPr>
              <w:tabs>
                <w:tab w:val="right" w:pos="9639"/>
              </w:tabs>
              <w:spacing w:before="2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</w:tcPr>
          <w:p w14:paraId="59D82F7F" w14:textId="281F9EDB" w:rsidR="004D3B0B" w:rsidRDefault="004D3B0B">
            <w:pPr>
              <w:tabs>
                <w:tab w:val="right" w:pos="9639"/>
              </w:tabs>
              <w:spacing w:before="20"/>
              <w:ind w:left="72"/>
              <w:rPr>
                <w:sz w:val="16"/>
              </w:rPr>
            </w:pPr>
          </w:p>
        </w:tc>
      </w:tr>
      <w:tr w:rsidR="004D3B0B" w14:paraId="59D82F84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9D82F81" w14:textId="38E30793" w:rsidR="004D3B0B" w:rsidRDefault="007F113E">
            <w:pPr>
              <w:rPr>
                <w:sz w:val="18"/>
              </w:rPr>
            </w:pPr>
            <w:r>
              <w:rPr>
                <w:sz w:val="18"/>
              </w:rPr>
              <w:t xml:space="preserve">geboren am: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geburtsdatum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9D82F82" w14:textId="254B2469" w:rsidR="004D3B0B" w:rsidRDefault="007F113E">
            <w:r>
              <w:rPr>
                <w:sz w:val="18"/>
              </w:rPr>
              <w:t>Geburtsland:</w:t>
            </w:r>
            <w:r>
              <w:t xml:space="preserve"> </w:t>
            </w:r>
            <w:r>
              <w:rPr>
                <w:rStyle w:val="Standard3Zch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geburtsland}"/>
                    <w:maxLength w:val="60"/>
                  </w:textInput>
                </w:ffData>
              </w:fldChar>
            </w:r>
            <w:r>
              <w:rPr>
                <w:rStyle w:val="Standard3Zchn"/>
                <w:sz w:val="20"/>
                <w:szCs w:val="20"/>
              </w:rPr>
              <w:instrText xml:space="preserve"> FORMTEXT </w:instrText>
            </w:r>
            <w:r>
              <w:rPr>
                <w:rStyle w:val="Standard3Zchn"/>
                <w:sz w:val="20"/>
                <w:szCs w:val="20"/>
              </w:rPr>
            </w:r>
            <w:r>
              <w:rPr>
                <w:rStyle w:val="Standard3Zchn"/>
                <w:sz w:val="20"/>
                <w:szCs w:val="20"/>
              </w:rPr>
              <w:fldChar w:fldCharType="separate"/>
            </w:r>
            <w:r>
              <w:rPr>
                <w:rStyle w:val="Standard3Zchn"/>
                <w:sz w:val="20"/>
                <w:szCs w:val="20"/>
              </w:rPr>
              <w:t> </w:t>
            </w:r>
            <w:r>
              <w:rPr>
                <w:rStyle w:val="Standard3Zchn"/>
                <w:sz w:val="20"/>
                <w:szCs w:val="20"/>
              </w:rPr>
              <w:t> </w:t>
            </w:r>
            <w:r>
              <w:rPr>
                <w:rStyle w:val="Standard3Zchn"/>
                <w:sz w:val="20"/>
                <w:szCs w:val="20"/>
              </w:rPr>
              <w:t> </w:t>
            </w:r>
            <w:r>
              <w:rPr>
                <w:rStyle w:val="Standard3Zchn"/>
                <w:sz w:val="20"/>
                <w:szCs w:val="20"/>
              </w:rPr>
              <w:t> </w:t>
            </w:r>
            <w:r>
              <w:rPr>
                <w:rStyle w:val="Standard3Zchn"/>
                <w:sz w:val="20"/>
                <w:szCs w:val="20"/>
              </w:rPr>
              <w:t> </w:t>
            </w:r>
            <w:r>
              <w:rPr>
                <w:rStyle w:val="Standard3Zchn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D82F83" w14:textId="4DB697B4" w:rsidR="004D3B0B" w:rsidRDefault="007F113E">
            <w:pPr>
              <w:tabs>
                <w:tab w:val="right" w:pos="9639"/>
              </w:tabs>
              <w:spacing w:before="60"/>
              <w:ind w:left="72"/>
              <w:rPr>
                <w:sz w:val="18"/>
              </w:rPr>
            </w:pPr>
            <w:r>
              <w:t>Geburtsort</w:t>
            </w:r>
            <w:r>
              <w:rPr>
                <w:sz w:val="18"/>
              </w:rPr>
              <w:t xml:space="preserve">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geburtsor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D3B0B" w14:paraId="59D82F8F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45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9D82F8C" w14:textId="5F79FF4A" w:rsidR="004D3B0B" w:rsidRDefault="007F113E">
            <w:pPr>
              <w:rPr>
                <w:sz w:val="18"/>
              </w:rPr>
            </w:pPr>
            <w:r>
              <w:rPr>
                <w:sz w:val="18"/>
              </w:rPr>
              <w:t xml:space="preserve">Staatsangehörigkeit: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${schueler.staatsangeh1}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1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9D82F8E" w14:textId="598266DD" w:rsidR="004D3B0B" w:rsidRDefault="007F113E">
            <w:pPr>
              <w:rPr>
                <w:sz w:val="18"/>
              </w:rPr>
            </w:pPr>
            <w:r>
              <w:rPr>
                <w:sz w:val="18"/>
              </w:rPr>
              <w:t>ggf. weitere Staatsbürgerschaften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${schueler.staatsangeh2}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4D3B0B" w14:paraId="59D82F92" w14:textId="77777777">
        <w:trPr>
          <w:cantSplit/>
          <w:trHeight w:hRule="exact" w:val="320"/>
        </w:trPr>
        <w:tc>
          <w:tcPr>
            <w:tcW w:w="75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82F90" w14:textId="5B7AE18A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Jahr des Zuzugs nach Deutschland </w:t>
            </w:r>
            <w:r>
              <w:rPr>
                <w:sz w:val="16"/>
                <w:szCs w:val="16"/>
              </w:rPr>
              <w:t>(falls das Geburtsland nicht Deutschland ist):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2F91" w14:textId="42E7EF59" w:rsidR="004D3B0B" w:rsidRDefault="007F113E">
            <w:pPr>
              <w:tabs>
                <w:tab w:val="right" w:pos="9639"/>
              </w:tabs>
              <w:spacing w:before="60"/>
              <w:ind w:left="45"/>
              <w:jc w:val="both"/>
              <w:rPr>
                <w:sz w:val="16"/>
                <w:szCs w:val="16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D3B0B" w14:paraId="59D82F98" w14:textId="77777777">
        <w:trPr>
          <w:cantSplit/>
          <w:trHeight w:hRule="exact" w:val="720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82F93" w14:textId="77777777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Überwiegend </w:t>
            </w:r>
            <w:r>
              <w:rPr>
                <w:sz w:val="18"/>
              </w:rPr>
              <w:t>gesprochene Sprache in der Familie:</w:t>
            </w:r>
          </w:p>
          <w:p w14:paraId="59D82F94" w14:textId="3C86E04E" w:rsidR="004D3B0B" w:rsidRDefault="007F113E">
            <w:pPr>
              <w:pStyle w:val="Standard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  <w:tc>
          <w:tcPr>
            <w:tcW w:w="5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2F95" w14:textId="77777777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Darüber hinaus gesprochene Sprachen in der Familie:</w:t>
            </w:r>
          </w:p>
          <w:p w14:paraId="59D82F96" w14:textId="77777777" w:rsidR="004D3B0B" w:rsidRDefault="007F113E">
            <w:pPr>
              <w:tabs>
                <w:tab w:val="right" w:pos="9639"/>
              </w:tabs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(Mehrfachnennungen möglich)</w:t>
            </w:r>
          </w:p>
          <w:p w14:paraId="59D82F97" w14:textId="01DDEB5D" w:rsidR="004D3B0B" w:rsidRDefault="007F113E">
            <w:pPr>
              <w:pStyle w:val="Standard3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4D3B0B" w14:paraId="59D82F9B" w14:textId="77777777">
        <w:trPr>
          <w:cantSplit/>
          <w:trHeight w:hRule="exact" w:val="320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2F99" w14:textId="768F30E9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Schulbesuch in Deutschland seit: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82F9A" w14:textId="6E545DD7" w:rsidR="004D3B0B" w:rsidRDefault="004D3B0B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</w:p>
        </w:tc>
      </w:tr>
      <w:tr w:rsidR="004D3B0B" w14:paraId="59D82F9D" w14:textId="77777777">
        <w:trPr>
          <w:cantSplit/>
          <w:trHeight w:hRule="exact" w:val="320"/>
        </w:trPr>
        <w:tc>
          <w:tcPr>
            <w:tcW w:w="98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2F9C" w14:textId="4CC2CCA2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jetzige Anschrift: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chueler.strasse}, ${schueler.plz} ${schueler.ort}"/>
                    <w:maxLength w:val="10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D3B0B" w14:paraId="59D82F9F" w14:textId="77777777">
        <w:trPr>
          <w:cantSplit/>
          <w:trHeight w:hRule="exact" w:val="680"/>
        </w:trPr>
        <w:tc>
          <w:tcPr>
            <w:tcW w:w="985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22A8AC3" w14:textId="0C47B81E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ggf. neue Anschrift:</w:t>
            </w:r>
            <w:r>
              <w:t xml:space="preserve"> </w:t>
            </w:r>
            <w:r>
              <w:rPr>
                <w:rStyle w:val="Standard3Zch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andard3Zchn"/>
              </w:rPr>
              <w:instrText xml:space="preserve"> FORMTEXT </w:instrText>
            </w:r>
            <w:r>
              <w:rPr>
                <w:rStyle w:val="Standard3Zchn"/>
              </w:rPr>
            </w:r>
            <w:r>
              <w:rPr>
                <w:rStyle w:val="Standard3Zchn"/>
              </w:rPr>
              <w:fldChar w:fldCharType="separate"/>
            </w:r>
            <w:r>
              <w:rPr>
                <w:rStyle w:val="Standard3Zchn"/>
                <w:noProof/>
              </w:rPr>
              <w:t>     </w:t>
            </w:r>
            <w:r>
              <w:rPr>
                <w:rStyle w:val="Standard3Zchn"/>
              </w:rPr>
              <w:fldChar w:fldCharType="end"/>
            </w:r>
          </w:p>
          <w:p w14:paraId="59D82F9E" w14:textId="3E1429DD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ab: </w:t>
            </w:r>
            <w:r>
              <w:rPr>
                <w:rStyle w:val="Standard3Zch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andard3Zchn"/>
              </w:rPr>
              <w:instrText xml:space="preserve"> FORMTEXT </w:instrText>
            </w:r>
            <w:r>
              <w:rPr>
                <w:rStyle w:val="Standard3Zchn"/>
              </w:rPr>
            </w:r>
            <w:r>
              <w:rPr>
                <w:rStyle w:val="Standard3Zchn"/>
              </w:rPr>
              <w:fldChar w:fldCharType="separate"/>
            </w:r>
            <w:r>
              <w:rPr>
                <w:rStyle w:val="Standard3Zchn"/>
                <w:noProof/>
              </w:rPr>
              <w:t>     </w:t>
            </w:r>
            <w:r>
              <w:rPr>
                <w:rStyle w:val="Standard3Zchn"/>
              </w:rPr>
              <w:fldChar w:fldCharType="end"/>
            </w:r>
          </w:p>
        </w:tc>
      </w:tr>
      <w:tr w:rsidR="004D3B0B" w14:paraId="59D82FA3" w14:textId="77777777">
        <w:trPr>
          <w:trHeight w:val="240"/>
        </w:trPr>
        <w:tc>
          <w:tcPr>
            <w:tcW w:w="2197" w:type="dxa"/>
            <w:gridSpan w:val="2"/>
            <w:tcBorders>
              <w:top w:val="single" w:sz="8" w:space="0" w:color="auto"/>
              <w:left w:val="nil"/>
              <w:bottom w:val="nil"/>
            </w:tcBorders>
          </w:tcPr>
          <w:p w14:paraId="59D82FA0" w14:textId="77777777" w:rsidR="004D3B0B" w:rsidRDefault="007F113E">
            <w:pPr>
              <w:tabs>
                <w:tab w:val="right" w:pos="9639"/>
              </w:tabs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Sorgeberechtigte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  <w:right w:val="nil"/>
            </w:tcBorders>
          </w:tcPr>
          <w:p w14:paraId="59D82FA1" w14:textId="77777777" w:rsidR="004D3B0B" w:rsidRDefault="007F113E">
            <w:pPr>
              <w:tabs>
                <w:tab w:val="right" w:pos="9639"/>
              </w:tabs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ggf. Vormund **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D82FA2" w14:textId="77777777" w:rsidR="004D3B0B" w:rsidRDefault="007F113E">
            <w:pPr>
              <w:tabs>
                <w:tab w:val="right" w:pos="9639"/>
              </w:tabs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B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ggf. Vormund **</w:t>
            </w:r>
          </w:p>
        </w:tc>
      </w:tr>
      <w:tr w:rsidR="004D3B0B" w14:paraId="59D82FA6" w14:textId="77777777">
        <w:trPr>
          <w:trHeight w:val="240"/>
        </w:trPr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14:paraId="59D82FA4" w14:textId="77777777" w:rsidR="004D3B0B" w:rsidRDefault="007F113E">
            <w:pPr>
              <w:tabs>
                <w:tab w:val="right" w:pos="9639"/>
              </w:tabs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bzw. Sorgeberechtigter</w:t>
            </w:r>
          </w:p>
        </w:tc>
        <w:tc>
          <w:tcPr>
            <w:tcW w:w="7654" w:type="dxa"/>
            <w:gridSpan w:val="7"/>
            <w:tcBorders>
              <w:top w:val="nil"/>
              <w:bottom w:val="single" w:sz="8" w:space="0" w:color="auto"/>
              <w:right w:val="nil"/>
            </w:tcBorders>
          </w:tcPr>
          <w:p w14:paraId="59D82FA5" w14:textId="77777777" w:rsidR="004D3B0B" w:rsidRDefault="007F113E">
            <w:pPr>
              <w:tabs>
                <w:tab w:val="right" w:pos="9639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Soweit erforderlich Nachweis durch </w:t>
            </w:r>
            <w:r>
              <w:rPr>
                <w:b/>
                <w:sz w:val="18"/>
                <w:szCs w:val="18"/>
              </w:rPr>
              <w:t>Beschluss des Familiengerichts mit Aktenzeichen</w:t>
            </w:r>
          </w:p>
        </w:tc>
      </w:tr>
      <w:tr w:rsidR="004D3B0B" w14:paraId="59D82FAA" w14:textId="77777777">
        <w:trPr>
          <w:trHeight w:hRule="exact" w:val="510"/>
        </w:trPr>
        <w:tc>
          <w:tcPr>
            <w:tcW w:w="2197" w:type="dxa"/>
            <w:gridSpan w:val="2"/>
            <w:tcBorders>
              <w:top w:val="single" w:sz="8" w:space="0" w:color="auto"/>
              <w:left w:val="nil"/>
            </w:tcBorders>
          </w:tcPr>
          <w:p w14:paraId="59D82FA7" w14:textId="77777777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Familienname: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</w:tcBorders>
          </w:tcPr>
          <w:p w14:paraId="59D82FA8" w14:textId="443CE09C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nach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right w:val="nil"/>
            </w:tcBorders>
          </w:tcPr>
          <w:p w14:paraId="59D82FA9" w14:textId="6A8CAD54" w:rsidR="004D3B0B" w:rsidRDefault="007F113E">
            <w:pPr>
              <w:tabs>
                <w:tab w:val="center" w:pos="1808"/>
              </w:tabs>
              <w:spacing w:before="60" w:after="60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nach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D3B0B" w14:paraId="59D82FAE" w14:textId="77777777">
        <w:trPr>
          <w:trHeight w:hRule="exact" w:val="51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AB" w14:textId="77777777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Vorname:</w:t>
            </w:r>
          </w:p>
        </w:tc>
        <w:tc>
          <w:tcPr>
            <w:tcW w:w="3827" w:type="dxa"/>
            <w:gridSpan w:val="4"/>
          </w:tcPr>
          <w:p w14:paraId="59D82FAC" w14:textId="7E30D853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vor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AD" w14:textId="0739AC41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vornam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D3B0B" w14:paraId="59D82FB2" w14:textId="77777777">
        <w:trPr>
          <w:trHeight w:hRule="exact" w:val="34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AF" w14:textId="77777777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Staatsangehörigkeit:</w:t>
            </w:r>
          </w:p>
        </w:tc>
        <w:tc>
          <w:tcPr>
            <w:tcW w:w="3827" w:type="dxa"/>
            <w:gridSpan w:val="4"/>
          </w:tcPr>
          <w:p w14:paraId="59D82FB0" w14:textId="5DAB6139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staatsangeh1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B1" w14:textId="0F4D30A6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staatsangeh1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D3B0B" w14:paraId="59D82FB6" w14:textId="77777777">
        <w:trPr>
          <w:trHeight w:hRule="exact" w:val="34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B3" w14:textId="77777777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Geburtsland:</w:t>
            </w:r>
          </w:p>
        </w:tc>
        <w:tc>
          <w:tcPr>
            <w:tcW w:w="3827" w:type="dxa"/>
            <w:gridSpan w:val="4"/>
          </w:tcPr>
          <w:p w14:paraId="59D82FB4" w14:textId="5B15882E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geburtsland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B5" w14:textId="44BCF3C3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geburtsland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D3B0B" w14:paraId="59D82FBB" w14:textId="77777777">
        <w:trPr>
          <w:cantSplit/>
          <w:trHeight w:hRule="exact" w:val="888"/>
        </w:trPr>
        <w:tc>
          <w:tcPr>
            <w:tcW w:w="2197" w:type="dxa"/>
            <w:gridSpan w:val="2"/>
            <w:tcBorders>
              <w:left w:val="nil"/>
              <w:bottom w:val="single" w:sz="4" w:space="0" w:color="auto"/>
            </w:tcBorders>
          </w:tcPr>
          <w:p w14:paraId="59D82FB7" w14:textId="77777777" w:rsidR="004D3B0B" w:rsidRDefault="007F113E">
            <w:pPr>
              <w:tabs>
                <w:tab w:val="right" w:pos="9639"/>
              </w:tabs>
              <w:spacing w:before="60" w:after="60"/>
              <w:jc w:val="both"/>
              <w:rPr>
                <w:sz w:val="18"/>
              </w:rPr>
            </w:pPr>
            <w:r>
              <w:rPr>
                <w:sz w:val="18"/>
              </w:rPr>
              <w:t>Anschrift:</w:t>
            </w:r>
          </w:p>
          <w:p w14:paraId="59D82FB8" w14:textId="77777777" w:rsidR="004D3B0B" w:rsidRDefault="004D3B0B">
            <w:pPr>
              <w:tabs>
                <w:tab w:val="right" w:pos="9639"/>
              </w:tabs>
              <w:jc w:val="both"/>
              <w:rPr>
                <w:sz w:val="18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2631C34B" w14:textId="79FA7B1E" w:rsidR="004D3B0B" w:rsidRDefault="007F113E">
            <w:pPr>
              <w:tabs>
                <w:tab w:val="right" w:pos="963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strass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  <w:p w14:paraId="59D82FB9" w14:textId="1585984A" w:rsidR="004D3B0B" w:rsidRDefault="007F113E">
            <w:pPr>
              <w:tabs>
                <w:tab w:val="right" w:pos="9639"/>
              </w:tabs>
              <w:rPr>
                <w:sz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plz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or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nil"/>
            </w:tcBorders>
          </w:tcPr>
          <w:p w14:paraId="3B9E6697" w14:textId="69D47539" w:rsidR="004D3B0B" w:rsidRDefault="007F113E">
            <w:pPr>
              <w:tabs>
                <w:tab w:val="right" w:pos="963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strasse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  <w:p w14:paraId="59D82FBA" w14:textId="26AB7146" w:rsidR="004D3B0B" w:rsidRDefault="007F113E">
            <w:pPr>
              <w:tabs>
                <w:tab w:val="right" w:pos="9639"/>
              </w:tabs>
              <w:rPr>
                <w:sz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plz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or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D3B0B" w14:paraId="59D82FBF" w14:textId="77777777">
        <w:trPr>
          <w:trHeight w:hRule="exact" w:val="454"/>
        </w:trPr>
        <w:tc>
          <w:tcPr>
            <w:tcW w:w="2197" w:type="dxa"/>
            <w:gridSpan w:val="2"/>
            <w:tcBorders>
              <w:left w:val="nil"/>
            </w:tcBorders>
          </w:tcPr>
          <w:p w14:paraId="59D82FBC" w14:textId="717B3BC1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827" w:type="dxa"/>
            <w:gridSpan w:val="4"/>
          </w:tcPr>
          <w:p w14:paraId="59D82FBD" w14:textId="228B1608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email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BE" w14:textId="3B0E4F1F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email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D3B0B" w14:paraId="59D82FC4" w14:textId="77777777">
        <w:trPr>
          <w:trHeight w:hRule="exact" w:val="340"/>
        </w:trPr>
        <w:tc>
          <w:tcPr>
            <w:tcW w:w="1175" w:type="dxa"/>
            <w:tcBorders>
              <w:left w:val="nil"/>
              <w:right w:val="nil"/>
            </w:tcBorders>
          </w:tcPr>
          <w:p w14:paraId="59D82FC0" w14:textId="77777777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Telefon</w:t>
            </w:r>
          </w:p>
        </w:tc>
        <w:tc>
          <w:tcPr>
            <w:tcW w:w="1022" w:type="dxa"/>
            <w:tcBorders>
              <w:left w:val="nil"/>
            </w:tcBorders>
          </w:tcPr>
          <w:p w14:paraId="59D82FC1" w14:textId="77777777" w:rsidR="004D3B0B" w:rsidRDefault="007F113E">
            <w:pPr>
              <w:tabs>
                <w:tab w:val="right" w:pos="9639"/>
              </w:tabs>
              <w:spacing w:before="60"/>
              <w:jc w:val="right"/>
              <w:rPr>
                <w:sz w:val="18"/>
              </w:rPr>
            </w:pPr>
            <w:r>
              <w:rPr>
                <w:sz w:val="18"/>
              </w:rPr>
              <w:t>privat:</w:t>
            </w:r>
          </w:p>
        </w:tc>
        <w:tc>
          <w:tcPr>
            <w:tcW w:w="3827" w:type="dxa"/>
            <w:gridSpan w:val="4"/>
          </w:tcPr>
          <w:p w14:paraId="59D82FC2" w14:textId="1EEB78FE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telefon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C3" w14:textId="445C76B4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telefon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D3B0B" w14:paraId="59D82FC8" w14:textId="77777777">
        <w:trPr>
          <w:trHeight w:hRule="exact" w:val="34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C5" w14:textId="77777777" w:rsidR="004D3B0B" w:rsidRDefault="007F113E">
            <w:pPr>
              <w:tabs>
                <w:tab w:val="right" w:pos="9639"/>
              </w:tabs>
              <w:spacing w:before="60"/>
              <w:jc w:val="right"/>
              <w:rPr>
                <w:sz w:val="18"/>
              </w:rPr>
            </w:pPr>
            <w:r>
              <w:rPr>
                <w:sz w:val="18"/>
              </w:rPr>
              <w:t>geschäftlich:</w:t>
            </w:r>
          </w:p>
        </w:tc>
        <w:tc>
          <w:tcPr>
            <w:tcW w:w="3827" w:type="dxa"/>
            <w:gridSpan w:val="4"/>
          </w:tcPr>
          <w:p w14:paraId="59D82FC6" w14:textId="014630BC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diens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C7" w14:textId="6FFED901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dienst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D3B0B" w14:paraId="59D82FCC" w14:textId="77777777">
        <w:trPr>
          <w:trHeight w:hRule="exact" w:val="340"/>
        </w:trPr>
        <w:tc>
          <w:tcPr>
            <w:tcW w:w="2197" w:type="dxa"/>
            <w:gridSpan w:val="2"/>
            <w:tcBorders>
              <w:left w:val="nil"/>
            </w:tcBorders>
          </w:tcPr>
          <w:p w14:paraId="59D82FC9" w14:textId="77777777" w:rsidR="004D3B0B" w:rsidRDefault="007F113E">
            <w:pPr>
              <w:tabs>
                <w:tab w:val="right" w:pos="9639"/>
              </w:tabs>
              <w:spacing w:before="60"/>
              <w:jc w:val="right"/>
              <w:rPr>
                <w:sz w:val="18"/>
              </w:rPr>
            </w:pPr>
            <w:r>
              <w:rPr>
                <w:sz w:val="18"/>
              </w:rPr>
              <w:t>mobil:</w:t>
            </w:r>
          </w:p>
        </w:tc>
        <w:tc>
          <w:tcPr>
            <w:tcW w:w="3827" w:type="dxa"/>
            <w:gridSpan w:val="4"/>
          </w:tcPr>
          <w:p w14:paraId="59D82FCA" w14:textId="54527521" w:rsidR="004D3B0B" w:rsidRDefault="007F113E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1.mobil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59D82FCB" w14:textId="78456BC2" w:rsidR="004D3B0B" w:rsidRDefault="007F113E">
            <w:pPr>
              <w:tabs>
                <w:tab w:val="center" w:pos="1808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{sorgeberechtigt2.mobil}"/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59D82FCD" w14:textId="77777777" w:rsidR="004D3B0B" w:rsidRDefault="004D3B0B">
      <w:pPr>
        <w:tabs>
          <w:tab w:val="right" w:pos="9639"/>
        </w:tabs>
        <w:jc w:val="both"/>
        <w:rPr>
          <w:sz w:val="12"/>
          <w:szCs w:val="14"/>
        </w:rPr>
      </w:pPr>
    </w:p>
    <w:p w14:paraId="3FAC41C5" w14:textId="77777777" w:rsidR="004D3B0B" w:rsidRDefault="007F113E">
      <w:pPr>
        <w:pBdr>
          <w:bottom w:val="single" w:sz="4" w:space="0" w:color="auto"/>
        </w:pBdr>
        <w:tabs>
          <w:tab w:val="right" w:pos="9639"/>
        </w:tabs>
        <w:jc w:val="both"/>
        <w:rPr>
          <w:rFonts w:cs="Arial"/>
          <w:sz w:val="18"/>
          <w:szCs w:val="24"/>
        </w:rPr>
      </w:pPr>
      <w:r>
        <w:rPr>
          <w:rFonts w:cs="Arial"/>
          <w:sz w:val="18"/>
          <w:szCs w:val="24"/>
        </w:rPr>
        <w:fldChar w:fldCharType="begin">
          <w:ffData>
            <w:name w:val=""/>
            <w:enabled/>
            <w:calcOnExit w:val="0"/>
            <w:textInput>
              <w:default w:val="${foerderung.anerkannt}"/>
              <w:maxLength w:val="60"/>
            </w:textInput>
          </w:ffData>
        </w:fldChar>
      </w:r>
      <w:r>
        <w:rPr>
          <w:rFonts w:cs="Arial"/>
          <w:sz w:val="18"/>
          <w:szCs w:val="24"/>
        </w:rPr>
        <w:instrText xml:space="preserve"> FORMTEXT </w:instrText>
      </w:r>
      <w:r>
        <w:rPr>
          <w:rFonts w:cs="Arial"/>
          <w:sz w:val="18"/>
          <w:szCs w:val="24"/>
        </w:rPr>
      </w:r>
      <w:r>
        <w:rPr>
          <w:rFonts w:cs="Arial"/>
          <w:sz w:val="18"/>
          <w:szCs w:val="24"/>
        </w:rPr>
        <w:fldChar w:fldCharType="separate"/>
      </w:r>
      <w:r>
        <w:rPr>
          <w:rFonts w:cs="Arial"/>
          <w:noProof/>
          <w:sz w:val="18"/>
          <w:szCs w:val="24"/>
        </w:rPr>
        <w:t>Bei Ihrem Kind wurde kein sonderpädagogischer Fö</w:t>
      </w:r>
      <w:r>
        <w:rPr>
          <w:rFonts w:cs="Arial"/>
          <w:noProof/>
          <w:sz w:val="18"/>
          <w:szCs w:val="24"/>
        </w:rPr>
        <w:t>rderbedarf festgestellt.</w:t>
      </w:r>
      <w:r>
        <w:rPr>
          <w:rFonts w:cs="Arial"/>
          <w:sz w:val="18"/>
          <w:szCs w:val="24"/>
        </w:rPr>
        <w:fldChar w:fldCharType="end"/>
      </w:r>
    </w:p>
    <w:p w14:paraId="6B47656D" w14:textId="77777777" w:rsidR="004D3B0B" w:rsidRDefault="004D3B0B">
      <w:pPr>
        <w:pBdr>
          <w:bottom w:val="single" w:sz="4" w:space="0" w:color="auto"/>
        </w:pBdr>
        <w:tabs>
          <w:tab w:val="right" w:pos="9639"/>
        </w:tabs>
        <w:jc w:val="both"/>
        <w:rPr>
          <w:rFonts w:cs="Arial"/>
          <w:szCs w:val="24"/>
        </w:rPr>
      </w:pPr>
    </w:p>
    <w:p w14:paraId="72B1176F" w14:textId="77777777" w:rsidR="004D3B0B" w:rsidRDefault="004D3B0B">
      <w:pPr>
        <w:pBdr>
          <w:bottom w:val="single" w:sz="4" w:space="0" w:color="auto"/>
        </w:pBdr>
        <w:tabs>
          <w:tab w:val="right" w:pos="9639"/>
        </w:tabs>
        <w:jc w:val="both"/>
      </w:pPr>
    </w:p>
    <w:p w14:paraId="59D82FD1" w14:textId="32C83099" w:rsidR="004D3B0B" w:rsidRDefault="007F113E">
      <w:pPr>
        <w:pBdr>
          <w:bottom w:val="single" w:sz="4" w:space="0" w:color="auto"/>
        </w:pBdr>
        <w:tabs>
          <w:tab w:val="right" w:pos="9639"/>
        </w:tabs>
        <w:jc w:val="both"/>
        <w:rPr>
          <w:sz w:val="18"/>
        </w:rPr>
      </w:pP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default w:val="Hamburg"/>
              <w:maxLength w:val="6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Hamburg</w:t>
      </w:r>
      <w:r>
        <w:rPr>
          <w:rFonts w:cs="Arial"/>
          <w:szCs w:val="24"/>
        </w:rPr>
        <w:fldChar w:fldCharType="end"/>
      </w:r>
      <w:r>
        <w:t xml:space="preserve">,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default w:val="${datum}"/>
              <w:maxLength w:val="6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0" w:name="_GoBack"/>
      <w:bookmarkEnd w:id="0"/>
      <w:r>
        <w:rPr>
          <w:rFonts w:cs="Arial"/>
          <w:szCs w:val="24"/>
        </w:rPr>
        <w:t> </w:t>
      </w:r>
      <w:r>
        <w:rPr>
          <w:rFonts w:cs="Arial"/>
          <w:szCs w:val="24"/>
        </w:rPr>
        <w:t> </w:t>
      </w:r>
      <w:r>
        <w:rPr>
          <w:rFonts w:cs="Arial"/>
          <w:szCs w:val="24"/>
        </w:rPr>
        <w:t> </w:t>
      </w:r>
      <w:r>
        <w:rPr>
          <w:rFonts w:cs="Arial"/>
          <w:szCs w:val="24"/>
        </w:rPr>
        <w:t> </w:t>
      </w:r>
      <w:r>
        <w:rPr>
          <w:rFonts w:cs="Arial"/>
          <w:szCs w:val="24"/>
        </w:rPr>
        <w:t> </w:t>
      </w:r>
      <w:r>
        <w:rPr>
          <w:rFonts w:cs="Arial"/>
          <w:szCs w:val="24"/>
        </w:rPr>
        <w:fldChar w:fldCharType="end"/>
      </w:r>
    </w:p>
    <w:p w14:paraId="41411601" w14:textId="4BD1626A" w:rsidR="004D3B0B" w:rsidRDefault="007F113E">
      <w:pPr>
        <w:tabs>
          <w:tab w:val="left" w:pos="5670"/>
          <w:tab w:val="right" w:pos="9639"/>
        </w:tabs>
        <w:spacing w:after="40"/>
        <w:rPr>
          <w:sz w:val="16"/>
          <w:szCs w:val="16"/>
        </w:rPr>
      </w:pPr>
      <w:r>
        <w:rPr>
          <w:sz w:val="16"/>
        </w:rPr>
        <w:t>Ort, Datum</w:t>
      </w:r>
      <w:r>
        <w:tab/>
      </w:r>
      <w:r>
        <w:tab/>
      </w:r>
      <w:r>
        <w:rPr>
          <w:sz w:val="16"/>
          <w:szCs w:val="16"/>
        </w:rPr>
        <w:t>Unterschriften aller Sorgeberechtigten</w:t>
      </w:r>
    </w:p>
    <w:p w14:paraId="59D82FD3" w14:textId="77777777" w:rsidR="004D3B0B" w:rsidRDefault="007F113E">
      <w:pPr>
        <w:tabs>
          <w:tab w:val="left" w:pos="6521"/>
          <w:tab w:val="right" w:pos="9639"/>
        </w:tabs>
        <w:rPr>
          <w:sz w:val="14"/>
        </w:rPr>
      </w:pPr>
      <w:r>
        <w:rPr>
          <w:sz w:val="14"/>
        </w:rPr>
        <w:t>(Alle Angaben dienen ausschließlich schulinternen Zwecke</w:t>
      </w:r>
      <w:r>
        <w:rPr>
          <w:sz w:val="14"/>
        </w:rPr>
        <w:t xml:space="preserve">n und werden vertraulich behandelt. </w:t>
      </w:r>
      <w:r>
        <w:rPr>
          <w:sz w:val="14"/>
          <w:u w:val="single"/>
        </w:rPr>
        <w:t xml:space="preserve">Die mit * gekennzeichneten Angaben sind </w:t>
      </w:r>
      <w:r>
        <w:rPr>
          <w:spacing w:val="20"/>
          <w:sz w:val="14"/>
          <w:u w:val="single"/>
        </w:rPr>
        <w:t>freiwillig</w:t>
      </w:r>
      <w:r>
        <w:rPr>
          <w:sz w:val="14"/>
          <w:u w:val="single"/>
        </w:rPr>
        <w:t xml:space="preserve">. </w:t>
      </w:r>
      <w:r>
        <w:rPr>
          <w:sz w:val="14"/>
        </w:rPr>
        <w:br/>
        <w:t>Zu den anderen für einen ordnungsgemäßen Schulbetrieb erforderlichen Angaben sind Sie verpflichtet. Bei Bedarf erläutern wir Ihnen gerne deren Notwendigkeit).</w:t>
      </w:r>
    </w:p>
    <w:p w14:paraId="58BC7F3C" w14:textId="3AB96D0D" w:rsidR="004D3B0B" w:rsidRDefault="007F113E">
      <w:pPr>
        <w:tabs>
          <w:tab w:val="right" w:pos="9356"/>
        </w:tabs>
        <w:jc w:val="right"/>
        <w:rPr>
          <w:sz w:val="14"/>
          <w:szCs w:val="14"/>
        </w:rPr>
      </w:pPr>
      <w:r>
        <w:rPr>
          <w:sz w:val="14"/>
          <w:szCs w:val="14"/>
        </w:rPr>
        <w:t>1</w:t>
      </w:r>
    </w:p>
    <w:p w14:paraId="59D82FD5" w14:textId="1D581F7B" w:rsidR="004D3B0B" w:rsidRDefault="007F113E">
      <w:pPr>
        <w:tabs>
          <w:tab w:val="right" w:pos="9356"/>
        </w:tabs>
        <w:rPr>
          <w:sz w:val="18"/>
          <w:szCs w:val="18"/>
        </w:rPr>
      </w:pPr>
      <w:r>
        <w:rPr>
          <w:sz w:val="14"/>
          <w:szCs w:val="14"/>
        </w:rPr>
        <w:br w:type="page"/>
      </w:r>
    </w:p>
    <w:p w14:paraId="59D82FD6" w14:textId="77777777" w:rsidR="004D3B0B" w:rsidRDefault="004D3B0B">
      <w:pPr>
        <w:tabs>
          <w:tab w:val="left" w:pos="6237"/>
          <w:tab w:val="right" w:pos="9639"/>
        </w:tabs>
        <w:rPr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4D3B0B" w14:paraId="59D82FDD" w14:textId="77777777">
        <w:trPr>
          <w:cantSplit/>
          <w:trHeight w:hRule="exact" w:val="1290"/>
        </w:trPr>
        <w:tc>
          <w:tcPr>
            <w:tcW w:w="9777" w:type="dxa"/>
          </w:tcPr>
          <w:p w14:paraId="59D82FD7" w14:textId="77777777" w:rsidR="004D3B0B" w:rsidRDefault="007F113E">
            <w:pPr>
              <w:pStyle w:val="berschrift1"/>
              <w:rPr>
                <w:caps/>
                <w:sz w:val="22"/>
                <w:u w:val="single"/>
              </w:rPr>
            </w:pPr>
            <w:r>
              <w:rPr>
                <w:caps/>
                <w:sz w:val="22"/>
                <w:u w:val="single"/>
              </w:rPr>
              <w:t>Erk</w:t>
            </w:r>
            <w:r>
              <w:rPr>
                <w:caps/>
                <w:sz w:val="22"/>
                <w:u w:val="single"/>
              </w:rPr>
              <w:t>lärung</w:t>
            </w:r>
          </w:p>
          <w:p w14:paraId="59D82FD8" w14:textId="77777777" w:rsidR="004D3B0B" w:rsidRDefault="007F113E">
            <w:pPr>
              <w:pStyle w:val="berschrift1"/>
              <w:rPr>
                <w:caps/>
                <w:sz w:val="22"/>
              </w:rPr>
            </w:pPr>
            <w:r>
              <w:rPr>
                <w:caps/>
                <w:sz w:val="22"/>
              </w:rPr>
              <w:t xml:space="preserve"> </w:t>
            </w:r>
          </w:p>
          <w:p w14:paraId="59D82FD9" w14:textId="77777777" w:rsidR="004D3B0B" w:rsidRDefault="007F113E">
            <w:pPr>
              <w:pStyle w:val="berschrift1"/>
              <w:rPr>
                <w:caps/>
                <w:sz w:val="22"/>
              </w:rPr>
            </w:pPr>
            <w:r>
              <w:rPr>
                <w:caps/>
                <w:sz w:val="22"/>
              </w:rPr>
              <w:t xml:space="preserve">im Rahmen des grenzüberschreitenenden </w:t>
            </w:r>
          </w:p>
          <w:p w14:paraId="59D82FDA" w14:textId="77777777" w:rsidR="004D3B0B" w:rsidRDefault="007F113E">
            <w:pPr>
              <w:pStyle w:val="berschrift1"/>
              <w:rPr>
                <w:caps/>
                <w:sz w:val="22"/>
              </w:rPr>
            </w:pPr>
            <w:r>
              <w:rPr>
                <w:caps/>
                <w:sz w:val="22"/>
              </w:rPr>
              <w:t>Schulbesuchs</w:t>
            </w:r>
          </w:p>
          <w:p w14:paraId="59D82FDB" w14:textId="77777777" w:rsidR="004D3B0B" w:rsidRDefault="004D3B0B"/>
          <w:p w14:paraId="59D82FDC" w14:textId="77777777" w:rsidR="004D3B0B" w:rsidRDefault="004D3B0B"/>
        </w:tc>
      </w:tr>
    </w:tbl>
    <w:p w14:paraId="59D82FDE" w14:textId="77777777" w:rsidR="004D3B0B" w:rsidRDefault="004D3B0B">
      <w:pPr>
        <w:tabs>
          <w:tab w:val="left" w:pos="6237"/>
          <w:tab w:val="right" w:pos="9639"/>
        </w:tabs>
        <w:rPr>
          <w:sz w:val="18"/>
          <w:szCs w:val="18"/>
        </w:rPr>
      </w:pPr>
    </w:p>
    <w:p w14:paraId="59D82FDF" w14:textId="77777777" w:rsidR="004D3B0B" w:rsidRDefault="004D3B0B">
      <w:pPr>
        <w:rPr>
          <w:sz w:val="18"/>
          <w:szCs w:val="18"/>
        </w:rPr>
      </w:pPr>
    </w:p>
    <w:p w14:paraId="59D82FE0" w14:textId="77777777" w:rsidR="004D3B0B" w:rsidRDefault="004D3B0B">
      <w:pPr>
        <w:rPr>
          <w:sz w:val="18"/>
          <w:szCs w:val="18"/>
        </w:rPr>
      </w:pPr>
    </w:p>
    <w:p w14:paraId="59D82FE1" w14:textId="77777777" w:rsidR="004D3B0B" w:rsidRDefault="004D3B0B">
      <w:pPr>
        <w:rPr>
          <w:sz w:val="18"/>
          <w:szCs w:val="18"/>
        </w:rPr>
      </w:pPr>
    </w:p>
    <w:p w14:paraId="59D82FE2" w14:textId="77777777" w:rsidR="004D3B0B" w:rsidRDefault="007F113E">
      <w:pPr>
        <w:rPr>
          <w:bCs/>
          <w:caps/>
          <w:szCs w:val="14"/>
        </w:rPr>
      </w:pPr>
      <w:r>
        <w:rPr>
          <w:bCs/>
          <w:caps/>
          <w:szCs w:val="14"/>
        </w:rPr>
        <w:t xml:space="preserve">Gemäss dem Abkommen zwischen dem LAnde schleswig-Holstein und der Freien und HAnsestadt Hamburg zum grenZüberschreitenden Schulbesuch </w:t>
      </w:r>
    </w:p>
    <w:p w14:paraId="59D82FE3" w14:textId="20EB4099" w:rsidR="004D3B0B" w:rsidRDefault="007F113E">
      <w:pPr>
        <w:rPr>
          <w:bCs/>
          <w:caps/>
          <w:szCs w:val="14"/>
        </w:rPr>
      </w:pPr>
      <w:r>
        <w:rPr>
          <w:bCs/>
          <w:caps/>
          <w:szCs w:val="14"/>
        </w:rPr>
        <w:t>vom 02.September 2016 gewähren beide länder den Zugang zu staatlichen allgemeinbildenDEN schulen des eigenen Bundeslandes im Rahmen freier kapazitäten.</w:t>
      </w:r>
    </w:p>
    <w:p w14:paraId="59D82FE4" w14:textId="77777777" w:rsidR="004D3B0B" w:rsidRDefault="004D3B0B">
      <w:pPr>
        <w:rPr>
          <w:bCs/>
          <w:caps/>
          <w:szCs w:val="14"/>
        </w:rPr>
      </w:pPr>
    </w:p>
    <w:p w14:paraId="59D82FE5" w14:textId="77777777" w:rsidR="004D3B0B" w:rsidRDefault="004D3B0B">
      <w:pPr>
        <w:rPr>
          <w:bCs/>
          <w:caps/>
          <w:szCs w:val="14"/>
        </w:rPr>
      </w:pPr>
    </w:p>
    <w:p w14:paraId="59D82FE6" w14:textId="77777777" w:rsidR="004D3B0B" w:rsidRDefault="007F113E">
      <w:pPr>
        <w:rPr>
          <w:bCs/>
          <w:sz w:val="24"/>
          <w:szCs w:val="14"/>
        </w:rPr>
      </w:pPr>
      <w:r>
        <w:rPr>
          <w:bCs/>
          <w:caps/>
          <w:szCs w:val="14"/>
        </w:rPr>
        <w:t>I</w:t>
      </w:r>
      <w:r>
        <w:rPr>
          <w:bCs/>
          <w:sz w:val="24"/>
          <w:szCs w:val="14"/>
        </w:rPr>
        <w:t>m Rahmen dieses Abkommens beantrage ich den Zugang bei Aufnahme in die fünfte Jahrgangsstufe einer st</w:t>
      </w:r>
      <w:r>
        <w:rPr>
          <w:bCs/>
          <w:sz w:val="24"/>
          <w:szCs w:val="14"/>
        </w:rPr>
        <w:t>aatlichen weiterführenden allgemeinbildenden Schule in Hamburg.</w:t>
      </w:r>
    </w:p>
    <w:p w14:paraId="59D82FE7" w14:textId="77777777" w:rsidR="004D3B0B" w:rsidRDefault="004D3B0B">
      <w:pPr>
        <w:rPr>
          <w:bCs/>
          <w:sz w:val="24"/>
          <w:szCs w:val="14"/>
        </w:rPr>
      </w:pPr>
    </w:p>
    <w:p w14:paraId="59D82FE8" w14:textId="23B98FA2" w:rsidR="004D3B0B" w:rsidRDefault="007F113E">
      <w:pPr>
        <w:rPr>
          <w:bCs/>
          <w:sz w:val="24"/>
          <w:szCs w:val="14"/>
        </w:rPr>
      </w:pPr>
      <w:r>
        <w:rPr>
          <w:bCs/>
          <w:sz w:val="24"/>
          <w:szCs w:val="14"/>
        </w:rPr>
        <w:t>Ich wünsche die Aufnahme an folgenden Schulen:</w:t>
      </w:r>
    </w:p>
    <w:p w14:paraId="59D82FE9" w14:textId="77777777" w:rsidR="004D3B0B" w:rsidRDefault="004D3B0B">
      <w:pPr>
        <w:rPr>
          <w:bCs/>
          <w:sz w:val="2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0"/>
        <w:gridCol w:w="8961"/>
      </w:tblGrid>
      <w:tr w:rsidR="004D3B0B" w14:paraId="59D82FEC" w14:textId="77777777">
        <w:trPr>
          <w:trHeight w:val="465"/>
        </w:trPr>
        <w:tc>
          <w:tcPr>
            <w:tcW w:w="817" w:type="dxa"/>
            <w:vAlign w:val="center"/>
          </w:tcPr>
          <w:p w14:paraId="59D82FEA" w14:textId="77777777" w:rsidR="004D3B0B" w:rsidRDefault="007F11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104" w:type="dxa"/>
            <w:vAlign w:val="center"/>
          </w:tcPr>
          <w:p w14:paraId="59D82FEB" w14:textId="1FA7746A" w:rsidR="004D3B0B" w:rsidRDefault="007F113E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D3B0B" w14:paraId="59D82FEF" w14:textId="77777777">
        <w:trPr>
          <w:trHeight w:val="465"/>
        </w:trPr>
        <w:tc>
          <w:tcPr>
            <w:tcW w:w="817" w:type="dxa"/>
            <w:vAlign w:val="center"/>
          </w:tcPr>
          <w:p w14:paraId="59D82FED" w14:textId="77777777" w:rsidR="004D3B0B" w:rsidRDefault="007F11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104" w:type="dxa"/>
            <w:vAlign w:val="center"/>
          </w:tcPr>
          <w:p w14:paraId="59D82FEE" w14:textId="682E4E36" w:rsidR="004D3B0B" w:rsidRDefault="007F113E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D3B0B" w14:paraId="59D82FF2" w14:textId="77777777">
        <w:trPr>
          <w:trHeight w:val="465"/>
        </w:trPr>
        <w:tc>
          <w:tcPr>
            <w:tcW w:w="817" w:type="dxa"/>
            <w:vAlign w:val="center"/>
          </w:tcPr>
          <w:p w14:paraId="59D82FF0" w14:textId="77777777" w:rsidR="004D3B0B" w:rsidRDefault="007F11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104" w:type="dxa"/>
            <w:vAlign w:val="center"/>
          </w:tcPr>
          <w:p w14:paraId="59D82FF1" w14:textId="27B4C40B" w:rsidR="004D3B0B" w:rsidRDefault="007F113E">
            <w:pPr>
              <w:rPr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9D82FF3" w14:textId="7C1A02A0" w:rsidR="004D3B0B" w:rsidRDefault="007F113E">
      <w:pPr>
        <w:rPr>
          <w:bCs/>
          <w:szCs w:val="14"/>
        </w:rPr>
      </w:pPr>
      <w:r>
        <w:rPr>
          <w:bCs/>
          <w:szCs w:val="14"/>
        </w:rPr>
        <w:t xml:space="preserve">Wenn die als Erstwunsch genannte Schule Ihr Kind nicht aufnehmen kann, hilft die Angabe des Zweit- und Drittwunsches, eine Schule nach Ihren Vorstellungen zu finden. </w:t>
      </w:r>
      <w:r>
        <w:rPr>
          <w:bCs/>
          <w:szCs w:val="14"/>
        </w:rPr>
        <w:t>Die Angabe eines Zweit- und Drittwunsches ist freiwillig.</w:t>
      </w:r>
    </w:p>
    <w:p w14:paraId="59D82FF4" w14:textId="1D66E7C2" w:rsidR="004D3B0B" w:rsidRDefault="007F113E">
      <w:pPr>
        <w:rPr>
          <w:bCs/>
          <w:szCs w:val="14"/>
        </w:rPr>
      </w:pPr>
      <w:r>
        <w:rPr>
          <w:bCs/>
          <w:szCs w:val="14"/>
        </w:rPr>
        <w:t>Bitte beachten Sie, dass das Aufnahmeverfahren der Freien und Hansestadt Hamburg sich von dem Aufnahmeverfahren des Landes Schleswig-Holstein im zeitlichen Ablauf unterscheidet. Der Versand der Bescheide über die Aufnahme an Hamburger Schulen erfolgt vorau</w:t>
      </w:r>
      <w:r>
        <w:rPr>
          <w:bCs/>
          <w:szCs w:val="14"/>
        </w:rPr>
        <w:t xml:space="preserve">ssichtlich im April </w:t>
      </w:r>
      <w:r>
        <w:rPr>
          <w:bCs/>
          <w:szCs w:val="14"/>
        </w:rPr>
        <w:fldChar w:fldCharType="begin"/>
      </w:r>
      <w:r>
        <w:rPr>
          <w:bCs/>
          <w:szCs w:val="14"/>
        </w:rPr>
        <w:instrText xml:space="preserve"> TIME \@ "yyyy" </w:instrText>
      </w:r>
      <w:r>
        <w:rPr>
          <w:bCs/>
          <w:szCs w:val="14"/>
        </w:rPr>
        <w:fldChar w:fldCharType="separate"/>
      </w:r>
      <w:r>
        <w:rPr>
          <w:bCs/>
          <w:noProof/>
          <w:szCs w:val="14"/>
        </w:rPr>
        <w:t>2025</w:t>
      </w:r>
      <w:r>
        <w:rPr>
          <w:bCs/>
          <w:szCs w:val="14"/>
        </w:rPr>
        <w:fldChar w:fldCharType="end"/>
      </w:r>
      <w:r>
        <w:rPr>
          <w:bCs/>
          <w:szCs w:val="14"/>
        </w:rPr>
        <w:t>.</w:t>
      </w:r>
    </w:p>
    <w:p w14:paraId="59D82FF5" w14:textId="77777777" w:rsidR="004D3B0B" w:rsidRDefault="004D3B0B">
      <w:pPr>
        <w:rPr>
          <w:bCs/>
          <w:sz w:val="24"/>
          <w:szCs w:val="14"/>
        </w:rPr>
      </w:pPr>
    </w:p>
    <w:p w14:paraId="59D82FF6" w14:textId="77777777" w:rsidR="004D3B0B" w:rsidRDefault="004D3B0B">
      <w:pPr>
        <w:rPr>
          <w:bCs/>
          <w:sz w:val="24"/>
          <w:szCs w:val="14"/>
        </w:rPr>
      </w:pPr>
    </w:p>
    <w:p w14:paraId="59D82FF7" w14:textId="77404652" w:rsidR="004D3B0B" w:rsidRDefault="007F113E">
      <w:pPr>
        <w:rPr>
          <w:sz w:val="24"/>
          <w:szCs w:val="24"/>
        </w:rPr>
      </w:pPr>
      <w:r>
        <w:rPr>
          <w:bCs/>
          <w:sz w:val="24"/>
          <w:szCs w:val="24"/>
        </w:rPr>
        <w:t>Sollte eine Aufnahme an einer der genannten Wunschschulen nicht möglich sein, bitte ich von einer Zuweisung an eine nicht gewünschte Schule abzusehen.</w:t>
      </w:r>
    </w:p>
    <w:p w14:paraId="59D82FF8" w14:textId="77777777" w:rsidR="004D3B0B" w:rsidRDefault="004D3B0B">
      <w:pPr>
        <w:rPr>
          <w:sz w:val="18"/>
          <w:szCs w:val="18"/>
        </w:rPr>
      </w:pPr>
    </w:p>
    <w:p w14:paraId="59D82FFA" w14:textId="77777777" w:rsidR="004D3B0B" w:rsidRDefault="004D3B0B">
      <w:pPr>
        <w:rPr>
          <w:sz w:val="18"/>
          <w:szCs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992"/>
        <w:gridCol w:w="1843"/>
        <w:gridCol w:w="3260"/>
      </w:tblGrid>
      <w:tr w:rsidR="004D3B0B" w14:paraId="59D82FFD" w14:textId="77777777">
        <w:trPr>
          <w:trHeight w:hRule="exact" w:val="320"/>
        </w:trPr>
        <w:tc>
          <w:tcPr>
            <w:tcW w:w="9709" w:type="dxa"/>
            <w:gridSpan w:val="4"/>
          </w:tcPr>
          <w:p w14:paraId="59D82FFB" w14:textId="77D6B537" w:rsidR="004D3B0B" w:rsidRDefault="004D3B0B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</w:p>
          <w:p w14:paraId="59D82FFC" w14:textId="77777777" w:rsidR="004D3B0B" w:rsidRDefault="007F113E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4D3B0B" w14:paraId="59D82FFF" w14:textId="77777777">
        <w:trPr>
          <w:trHeight w:hRule="exact" w:val="320"/>
        </w:trPr>
        <w:tc>
          <w:tcPr>
            <w:tcW w:w="9709" w:type="dxa"/>
            <w:gridSpan w:val="4"/>
          </w:tcPr>
          <w:p w14:paraId="59D82FFE" w14:textId="6B7D368A" w:rsidR="004D3B0B" w:rsidRDefault="007F113E">
            <w:pPr>
              <w:tabs>
                <w:tab w:val="right" w:pos="9639"/>
              </w:tabs>
              <w:spacing w:before="60"/>
              <w:jc w:val="both"/>
            </w:pPr>
            <w:r>
              <w:rPr>
                <w:u w:val="single"/>
              </w:rPr>
              <w:t>Datum</w:t>
            </w:r>
            <w: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4D3B0B" w14:paraId="59D83001" w14:textId="77777777">
        <w:trPr>
          <w:trHeight w:hRule="exact" w:val="320"/>
        </w:trPr>
        <w:tc>
          <w:tcPr>
            <w:tcW w:w="9709" w:type="dxa"/>
            <w:gridSpan w:val="4"/>
          </w:tcPr>
          <w:p w14:paraId="59D83000" w14:textId="77777777" w:rsidR="004D3B0B" w:rsidRDefault="004D3B0B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</w:p>
        </w:tc>
      </w:tr>
      <w:tr w:rsidR="004D3B0B" w14:paraId="59D83003" w14:textId="77777777">
        <w:trPr>
          <w:trHeight w:hRule="exact" w:val="320"/>
        </w:trPr>
        <w:tc>
          <w:tcPr>
            <w:tcW w:w="9709" w:type="dxa"/>
            <w:gridSpan w:val="4"/>
          </w:tcPr>
          <w:p w14:paraId="59D83002" w14:textId="77777777" w:rsidR="004D3B0B" w:rsidRDefault="004D3B0B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</w:p>
        </w:tc>
      </w:tr>
      <w:tr w:rsidR="004D3B0B" w14:paraId="59D83005" w14:textId="77777777">
        <w:trPr>
          <w:trHeight w:hRule="exact" w:val="320"/>
        </w:trPr>
        <w:tc>
          <w:tcPr>
            <w:tcW w:w="9709" w:type="dxa"/>
            <w:gridSpan w:val="4"/>
            <w:tcBorders>
              <w:bottom w:val="single" w:sz="4" w:space="0" w:color="auto"/>
            </w:tcBorders>
          </w:tcPr>
          <w:p w14:paraId="59D83004" w14:textId="77777777" w:rsidR="004D3B0B" w:rsidRDefault="004D3B0B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</w:tc>
      </w:tr>
      <w:tr w:rsidR="004D3B0B" w14:paraId="59D83008" w14:textId="77777777">
        <w:trPr>
          <w:trHeight w:hRule="exact" w:val="320"/>
        </w:trPr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14:paraId="59D83006" w14:textId="77777777" w:rsidR="004D3B0B" w:rsidRDefault="007F113E">
            <w:pPr>
              <w:tabs>
                <w:tab w:val="left" w:pos="2694"/>
              </w:tabs>
              <w:rPr>
                <w:sz w:val="16"/>
                <w:szCs w:val="14"/>
              </w:rPr>
            </w:pPr>
            <w:r>
              <w:rPr>
                <w:sz w:val="18"/>
              </w:rPr>
              <w:t>Unterschrift Sorgeberechtigter 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59D83007" w14:textId="77777777" w:rsidR="004D3B0B" w:rsidRDefault="004D3B0B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4D3B0B" w14:paraId="59D8300A" w14:textId="77777777">
        <w:trPr>
          <w:trHeight w:hRule="exact" w:val="320"/>
        </w:trPr>
        <w:tc>
          <w:tcPr>
            <w:tcW w:w="9709" w:type="dxa"/>
            <w:gridSpan w:val="4"/>
          </w:tcPr>
          <w:p w14:paraId="59D83009" w14:textId="77777777" w:rsidR="004D3B0B" w:rsidRDefault="004D3B0B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4D3B0B" w14:paraId="59D8300C" w14:textId="77777777">
        <w:trPr>
          <w:trHeight w:hRule="exact" w:val="320"/>
        </w:trPr>
        <w:tc>
          <w:tcPr>
            <w:tcW w:w="9709" w:type="dxa"/>
            <w:gridSpan w:val="4"/>
            <w:tcBorders>
              <w:bottom w:val="single" w:sz="4" w:space="0" w:color="auto"/>
            </w:tcBorders>
          </w:tcPr>
          <w:p w14:paraId="59D8300B" w14:textId="77777777" w:rsidR="004D3B0B" w:rsidRDefault="004D3B0B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4D3B0B" w14:paraId="59D8300F" w14:textId="77777777">
        <w:trPr>
          <w:trHeight w:hRule="exact" w:val="320"/>
        </w:trPr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14:paraId="59D8300D" w14:textId="77777777" w:rsidR="004D3B0B" w:rsidRDefault="007F113E">
            <w:pPr>
              <w:tabs>
                <w:tab w:val="left" w:pos="2694"/>
              </w:tabs>
              <w:rPr>
                <w:sz w:val="16"/>
                <w:szCs w:val="14"/>
              </w:rPr>
            </w:pPr>
            <w:r>
              <w:rPr>
                <w:sz w:val="18"/>
              </w:rPr>
              <w:t>Unterschrift Sorgeberechtigter B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59D8300E" w14:textId="77777777" w:rsidR="004D3B0B" w:rsidRDefault="004D3B0B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4D3B0B" w14:paraId="59D83016" w14:textId="77777777">
        <w:trPr>
          <w:trHeight w:hRule="exact" w:val="320"/>
        </w:trPr>
        <w:tc>
          <w:tcPr>
            <w:tcW w:w="3614" w:type="dxa"/>
          </w:tcPr>
          <w:p w14:paraId="59D83010" w14:textId="77777777" w:rsidR="004D3B0B" w:rsidRDefault="004D3B0B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  <w:p w14:paraId="59D83011" w14:textId="77777777" w:rsidR="004D3B0B" w:rsidRDefault="007F113E">
            <w:pPr>
              <w:tabs>
                <w:tab w:val="right" w:pos="96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59D83012" w14:textId="77777777" w:rsidR="004D3B0B" w:rsidRDefault="004D3B0B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  <w:p w14:paraId="59D83013" w14:textId="77777777" w:rsidR="004D3B0B" w:rsidRDefault="004D3B0B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</w:tc>
        <w:tc>
          <w:tcPr>
            <w:tcW w:w="3260" w:type="dxa"/>
          </w:tcPr>
          <w:p w14:paraId="59D83014" w14:textId="77777777" w:rsidR="004D3B0B" w:rsidRDefault="004D3B0B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  <w:p w14:paraId="59D83015" w14:textId="77777777" w:rsidR="004D3B0B" w:rsidRDefault="007F113E">
            <w:pPr>
              <w:tabs>
                <w:tab w:val="right" w:pos="96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59D83018" w14:textId="77777777" w:rsidR="004D3B0B" w:rsidRDefault="004D3B0B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</w:p>
    <w:p w14:paraId="59D83019" w14:textId="77777777" w:rsidR="004D3B0B" w:rsidRDefault="007F113E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  <w:r>
        <w:rPr>
          <w:sz w:val="18"/>
          <w:szCs w:val="18"/>
        </w:rPr>
        <w:t>Schulstempel der Anmeldeschule</w:t>
      </w:r>
    </w:p>
    <w:p w14:paraId="59D8301A" w14:textId="77777777" w:rsidR="004D3B0B" w:rsidRDefault="004D3B0B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4D3B0B" w14:paraId="59D83021" w14:textId="77777777">
        <w:tc>
          <w:tcPr>
            <w:tcW w:w="3085" w:type="dxa"/>
          </w:tcPr>
          <w:p w14:paraId="59D8301B" w14:textId="77777777" w:rsidR="004D3B0B" w:rsidRDefault="004D3B0B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1C" w14:textId="77777777" w:rsidR="004D3B0B" w:rsidRDefault="004D3B0B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1D" w14:textId="77777777" w:rsidR="004D3B0B" w:rsidRDefault="004D3B0B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1E" w14:textId="77777777" w:rsidR="004D3B0B" w:rsidRDefault="004D3B0B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1F" w14:textId="77777777" w:rsidR="004D3B0B" w:rsidRDefault="004D3B0B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  <w:p w14:paraId="59D83020" w14:textId="77777777" w:rsidR="004D3B0B" w:rsidRDefault="004D3B0B">
            <w:pPr>
              <w:tabs>
                <w:tab w:val="left" w:pos="6237"/>
                <w:tab w:val="right" w:pos="9639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59D83022" w14:textId="77777777" w:rsidR="004D3B0B" w:rsidRDefault="004D3B0B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</w:p>
    <w:p w14:paraId="335F2B67" w14:textId="76995ED1" w:rsidR="004D3B0B" w:rsidRDefault="007F113E">
      <w:pPr>
        <w:tabs>
          <w:tab w:val="right" w:pos="9356"/>
        </w:tabs>
        <w:jc w:val="right"/>
        <w:rPr>
          <w:sz w:val="18"/>
          <w:szCs w:val="18"/>
        </w:rPr>
      </w:pPr>
      <w:r>
        <w:rPr>
          <w:sz w:val="14"/>
          <w:szCs w:val="18"/>
        </w:rPr>
        <w:t>2</w:t>
      </w:r>
    </w:p>
    <w:sectPr w:rsidR="004D3B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454" w:right="992" w:bottom="397" w:left="1134" w:header="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83025" w14:textId="77777777" w:rsidR="008C2C61" w:rsidRDefault="008C2C61" w:rsidP="00AD3661">
      <w:r>
        <w:separator/>
      </w:r>
    </w:p>
  </w:endnote>
  <w:endnote w:type="continuationSeparator" w:id="0">
    <w:p w14:paraId="59D83026" w14:textId="77777777" w:rsidR="008C2C61" w:rsidRDefault="008C2C61" w:rsidP="00AD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B59D" w14:textId="77777777" w:rsidR="00871438" w:rsidRDefault="008714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3029" w14:textId="22174114" w:rsidR="004D3B0B" w:rsidRDefault="007F113E">
    <w:pPr>
      <w:pStyle w:val="Fuzeile"/>
      <w:tabs>
        <w:tab w:val="clear" w:pos="4536"/>
        <w:tab w:val="clear" w:pos="9072"/>
        <w:tab w:val="right" w:pos="9639"/>
      </w:tabs>
      <w:jc w:val="both"/>
      <w:rPr>
        <w:sz w:val="16"/>
        <w:szCs w:val="16"/>
      </w:rPr>
    </w:pPr>
    <w:r>
      <w:rPr>
        <w:b/>
        <w:sz w:val="14"/>
        <w:szCs w:val="14"/>
      </w:rPr>
      <w:t>G 97 Fassung 08.2024 (Anmeldung Gastschülerinnen und Gastschüler aus Schleswig-Holstein)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AECE" w14:textId="2CE883A1" w:rsidR="002A2AB6" w:rsidRDefault="002A2AB6" w:rsidP="002523C5">
    <w:pPr>
      <w:pStyle w:val="Fuzeile"/>
      <w:tabs>
        <w:tab w:val="clear" w:pos="4536"/>
        <w:tab w:val="clear" w:pos="9072"/>
        <w:tab w:val="right" w:pos="9639"/>
      </w:tabs>
      <w:jc w:val="both"/>
      <w:rPr>
        <w:b/>
        <w:sz w:val="14"/>
        <w:szCs w:val="14"/>
      </w:rPr>
    </w:pPr>
    <w:r>
      <w:rPr>
        <w:b/>
        <w:sz w:val="14"/>
        <w:szCs w:val="14"/>
      </w:rPr>
      <w:t>** Nicht zutreffendes bitte streichen.</w:t>
    </w:r>
  </w:p>
  <w:p w14:paraId="5D39BEC3" w14:textId="11D8A9DC" w:rsidR="00E03317" w:rsidRPr="002523C5" w:rsidRDefault="00E03317" w:rsidP="002523C5">
    <w:pPr>
      <w:pStyle w:val="Fuzeile"/>
      <w:tabs>
        <w:tab w:val="clear" w:pos="4536"/>
        <w:tab w:val="clear" w:pos="9072"/>
        <w:tab w:val="right" w:pos="9639"/>
      </w:tabs>
      <w:jc w:val="both"/>
      <w:rPr>
        <w:sz w:val="16"/>
        <w:szCs w:val="16"/>
      </w:rPr>
    </w:pPr>
    <w:r>
      <w:rPr>
        <w:b/>
        <w:sz w:val="14"/>
        <w:szCs w:val="14"/>
      </w:rPr>
      <w:t xml:space="preserve">G 97 Fassung </w:t>
    </w:r>
    <w:r w:rsidR="007A4439">
      <w:rPr>
        <w:b/>
        <w:sz w:val="14"/>
        <w:szCs w:val="14"/>
      </w:rPr>
      <w:t>08</w:t>
    </w:r>
    <w:r w:rsidR="00B905C9">
      <w:rPr>
        <w:b/>
        <w:sz w:val="14"/>
        <w:szCs w:val="14"/>
      </w:rPr>
      <w:t>.</w:t>
    </w:r>
    <w:r w:rsidR="007A4439">
      <w:rPr>
        <w:b/>
        <w:sz w:val="14"/>
        <w:szCs w:val="14"/>
      </w:rPr>
      <w:t xml:space="preserve">2024 </w:t>
    </w:r>
    <w:r>
      <w:rPr>
        <w:b/>
        <w:sz w:val="14"/>
        <w:szCs w:val="14"/>
      </w:rPr>
      <w:t>(Anmeldung Gastschülerinnen und Gastschüler aus Schleswig-Holstein)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83023" w14:textId="77777777" w:rsidR="008C2C61" w:rsidRDefault="008C2C61" w:rsidP="00AD3661">
      <w:r>
        <w:separator/>
      </w:r>
    </w:p>
  </w:footnote>
  <w:footnote w:type="continuationSeparator" w:id="0">
    <w:p w14:paraId="59D83024" w14:textId="77777777" w:rsidR="008C2C61" w:rsidRDefault="008C2C61" w:rsidP="00AD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F60C8" w14:textId="77777777" w:rsidR="00871438" w:rsidRDefault="008714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51EC" w14:textId="77777777" w:rsidR="004D3B0B" w:rsidRDefault="004D3B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29D16" w14:textId="77777777" w:rsidR="00871438" w:rsidRDefault="008714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077D2"/>
    <w:multiLevelType w:val="hybridMultilevel"/>
    <w:tmpl w:val="986E2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7F28D0"/>
    <w:multiLevelType w:val="hybridMultilevel"/>
    <w:tmpl w:val="445E5A4E"/>
    <w:lvl w:ilvl="0" w:tplc="06BEFC00">
      <w:start w:val="2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8723D34"/>
    <w:multiLevelType w:val="singleLevel"/>
    <w:tmpl w:val="68D2D366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b w:val="0"/>
        <w:i w:val="0"/>
      </w:rPr>
    </w:lvl>
  </w:abstractNum>
  <w:abstractNum w:abstractNumId="3" w15:restartNumberingAfterBreak="0">
    <w:nsid w:val="71521AE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styleLockTheme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51"/>
    <w:rsid w:val="000164A3"/>
    <w:rsid w:val="000246C8"/>
    <w:rsid w:val="00031AFF"/>
    <w:rsid w:val="0006358B"/>
    <w:rsid w:val="00080B59"/>
    <w:rsid w:val="00081A80"/>
    <w:rsid w:val="0009471E"/>
    <w:rsid w:val="00097564"/>
    <w:rsid w:val="000A0078"/>
    <w:rsid w:val="000C2A14"/>
    <w:rsid w:val="000E00A5"/>
    <w:rsid w:val="000E60D6"/>
    <w:rsid w:val="000F2FB4"/>
    <w:rsid w:val="00106920"/>
    <w:rsid w:val="0010705C"/>
    <w:rsid w:val="001131FF"/>
    <w:rsid w:val="001164FA"/>
    <w:rsid w:val="0015390F"/>
    <w:rsid w:val="00162AAA"/>
    <w:rsid w:val="00167367"/>
    <w:rsid w:val="00172087"/>
    <w:rsid w:val="001922C3"/>
    <w:rsid w:val="001B780F"/>
    <w:rsid w:val="001D270E"/>
    <w:rsid w:val="001D5609"/>
    <w:rsid w:val="001E18F3"/>
    <w:rsid w:val="001E30C5"/>
    <w:rsid w:val="001E4809"/>
    <w:rsid w:val="002077B2"/>
    <w:rsid w:val="0022422B"/>
    <w:rsid w:val="002523C5"/>
    <w:rsid w:val="002562F0"/>
    <w:rsid w:val="00272C85"/>
    <w:rsid w:val="00276E09"/>
    <w:rsid w:val="00277339"/>
    <w:rsid w:val="00285DED"/>
    <w:rsid w:val="002A2AB6"/>
    <w:rsid w:val="002C02B6"/>
    <w:rsid w:val="002D3B95"/>
    <w:rsid w:val="002E2CCB"/>
    <w:rsid w:val="002F37EC"/>
    <w:rsid w:val="002F3C94"/>
    <w:rsid w:val="00313886"/>
    <w:rsid w:val="00314550"/>
    <w:rsid w:val="00320B1F"/>
    <w:rsid w:val="00340BDA"/>
    <w:rsid w:val="003527C7"/>
    <w:rsid w:val="00374AD4"/>
    <w:rsid w:val="0037780C"/>
    <w:rsid w:val="00383113"/>
    <w:rsid w:val="003910C7"/>
    <w:rsid w:val="003C0A4E"/>
    <w:rsid w:val="003C2D22"/>
    <w:rsid w:val="003D1F4A"/>
    <w:rsid w:val="003F1CD1"/>
    <w:rsid w:val="003F38AF"/>
    <w:rsid w:val="0040378C"/>
    <w:rsid w:val="00414E48"/>
    <w:rsid w:val="0042027D"/>
    <w:rsid w:val="00424D41"/>
    <w:rsid w:val="00431541"/>
    <w:rsid w:val="0045363A"/>
    <w:rsid w:val="00473549"/>
    <w:rsid w:val="00481B66"/>
    <w:rsid w:val="004847D2"/>
    <w:rsid w:val="004C5276"/>
    <w:rsid w:val="004D09AA"/>
    <w:rsid w:val="004D1041"/>
    <w:rsid w:val="004D3B0B"/>
    <w:rsid w:val="004D53EB"/>
    <w:rsid w:val="00516851"/>
    <w:rsid w:val="00520064"/>
    <w:rsid w:val="00520217"/>
    <w:rsid w:val="0052120C"/>
    <w:rsid w:val="00523501"/>
    <w:rsid w:val="0053047B"/>
    <w:rsid w:val="00534DAE"/>
    <w:rsid w:val="00542F11"/>
    <w:rsid w:val="005547F9"/>
    <w:rsid w:val="00587257"/>
    <w:rsid w:val="005A4C67"/>
    <w:rsid w:val="005B3005"/>
    <w:rsid w:val="005C58DA"/>
    <w:rsid w:val="005C7480"/>
    <w:rsid w:val="005D32E3"/>
    <w:rsid w:val="005D7024"/>
    <w:rsid w:val="005E3558"/>
    <w:rsid w:val="005E5AA4"/>
    <w:rsid w:val="005F6090"/>
    <w:rsid w:val="0060472B"/>
    <w:rsid w:val="0061276E"/>
    <w:rsid w:val="0061682C"/>
    <w:rsid w:val="00621808"/>
    <w:rsid w:val="00622226"/>
    <w:rsid w:val="00643B78"/>
    <w:rsid w:val="006642A8"/>
    <w:rsid w:val="00664F6C"/>
    <w:rsid w:val="00666AE7"/>
    <w:rsid w:val="00686C43"/>
    <w:rsid w:val="006956F5"/>
    <w:rsid w:val="0069576E"/>
    <w:rsid w:val="006A3F6E"/>
    <w:rsid w:val="006B548B"/>
    <w:rsid w:val="006C4022"/>
    <w:rsid w:val="006D54BD"/>
    <w:rsid w:val="006E7C4D"/>
    <w:rsid w:val="006F0EA1"/>
    <w:rsid w:val="006F6B3A"/>
    <w:rsid w:val="00700DE4"/>
    <w:rsid w:val="00702174"/>
    <w:rsid w:val="0070650D"/>
    <w:rsid w:val="00707781"/>
    <w:rsid w:val="00713024"/>
    <w:rsid w:val="0072220C"/>
    <w:rsid w:val="00730551"/>
    <w:rsid w:val="00746062"/>
    <w:rsid w:val="00750DDD"/>
    <w:rsid w:val="00787D8C"/>
    <w:rsid w:val="007A4439"/>
    <w:rsid w:val="007C411B"/>
    <w:rsid w:val="007D233F"/>
    <w:rsid w:val="007D74BC"/>
    <w:rsid w:val="007E4AC3"/>
    <w:rsid w:val="007E5734"/>
    <w:rsid w:val="007F113E"/>
    <w:rsid w:val="008024B3"/>
    <w:rsid w:val="00822BAC"/>
    <w:rsid w:val="00824BD0"/>
    <w:rsid w:val="008276B7"/>
    <w:rsid w:val="00852575"/>
    <w:rsid w:val="008623DC"/>
    <w:rsid w:val="00871438"/>
    <w:rsid w:val="0087525D"/>
    <w:rsid w:val="008756A9"/>
    <w:rsid w:val="00882BC8"/>
    <w:rsid w:val="008878EA"/>
    <w:rsid w:val="00893C56"/>
    <w:rsid w:val="00895BAD"/>
    <w:rsid w:val="008A7176"/>
    <w:rsid w:val="008C2C61"/>
    <w:rsid w:val="008C476E"/>
    <w:rsid w:val="008E2A09"/>
    <w:rsid w:val="008E7A3E"/>
    <w:rsid w:val="009045DE"/>
    <w:rsid w:val="00910AB4"/>
    <w:rsid w:val="009435F3"/>
    <w:rsid w:val="00945992"/>
    <w:rsid w:val="00950D7B"/>
    <w:rsid w:val="00986625"/>
    <w:rsid w:val="00994822"/>
    <w:rsid w:val="0099485C"/>
    <w:rsid w:val="0099570A"/>
    <w:rsid w:val="009B05C0"/>
    <w:rsid w:val="009B4F29"/>
    <w:rsid w:val="009B624A"/>
    <w:rsid w:val="009C47F5"/>
    <w:rsid w:val="009F4AA8"/>
    <w:rsid w:val="00A12E89"/>
    <w:rsid w:val="00A235FF"/>
    <w:rsid w:val="00A4569F"/>
    <w:rsid w:val="00A57E6D"/>
    <w:rsid w:val="00A6076D"/>
    <w:rsid w:val="00A643B1"/>
    <w:rsid w:val="00A726A2"/>
    <w:rsid w:val="00A733D9"/>
    <w:rsid w:val="00A82006"/>
    <w:rsid w:val="00AB6634"/>
    <w:rsid w:val="00AB7281"/>
    <w:rsid w:val="00AD3661"/>
    <w:rsid w:val="00AE73D4"/>
    <w:rsid w:val="00B14B98"/>
    <w:rsid w:val="00B21D03"/>
    <w:rsid w:val="00B41B93"/>
    <w:rsid w:val="00B50A44"/>
    <w:rsid w:val="00B51CE0"/>
    <w:rsid w:val="00B52D8F"/>
    <w:rsid w:val="00B55CBD"/>
    <w:rsid w:val="00B6229F"/>
    <w:rsid w:val="00B643A1"/>
    <w:rsid w:val="00B7258B"/>
    <w:rsid w:val="00B81071"/>
    <w:rsid w:val="00B82E02"/>
    <w:rsid w:val="00B837C7"/>
    <w:rsid w:val="00B87726"/>
    <w:rsid w:val="00B905C9"/>
    <w:rsid w:val="00BB305A"/>
    <w:rsid w:val="00BC4C51"/>
    <w:rsid w:val="00BC55DD"/>
    <w:rsid w:val="00BE1BC6"/>
    <w:rsid w:val="00BE4DF0"/>
    <w:rsid w:val="00BF1883"/>
    <w:rsid w:val="00BF2831"/>
    <w:rsid w:val="00BF4927"/>
    <w:rsid w:val="00BF4FBF"/>
    <w:rsid w:val="00C049ED"/>
    <w:rsid w:val="00C12CD7"/>
    <w:rsid w:val="00C12D19"/>
    <w:rsid w:val="00C30BF2"/>
    <w:rsid w:val="00C44079"/>
    <w:rsid w:val="00C60EB6"/>
    <w:rsid w:val="00C62192"/>
    <w:rsid w:val="00C71388"/>
    <w:rsid w:val="00C757C2"/>
    <w:rsid w:val="00C816C5"/>
    <w:rsid w:val="00C95448"/>
    <w:rsid w:val="00CA499F"/>
    <w:rsid w:val="00CA592D"/>
    <w:rsid w:val="00CB25F8"/>
    <w:rsid w:val="00CB779A"/>
    <w:rsid w:val="00CC0FAF"/>
    <w:rsid w:val="00CF5251"/>
    <w:rsid w:val="00CF7459"/>
    <w:rsid w:val="00D039C0"/>
    <w:rsid w:val="00D1454A"/>
    <w:rsid w:val="00D45438"/>
    <w:rsid w:val="00D52653"/>
    <w:rsid w:val="00D5452E"/>
    <w:rsid w:val="00D83F14"/>
    <w:rsid w:val="00D9446E"/>
    <w:rsid w:val="00D97DC8"/>
    <w:rsid w:val="00DA1AE6"/>
    <w:rsid w:val="00DA3F19"/>
    <w:rsid w:val="00DA54D0"/>
    <w:rsid w:val="00DB46FE"/>
    <w:rsid w:val="00DB57C1"/>
    <w:rsid w:val="00DD1607"/>
    <w:rsid w:val="00E0264C"/>
    <w:rsid w:val="00E03317"/>
    <w:rsid w:val="00E14580"/>
    <w:rsid w:val="00E30E44"/>
    <w:rsid w:val="00E341AF"/>
    <w:rsid w:val="00E50D66"/>
    <w:rsid w:val="00E724C8"/>
    <w:rsid w:val="00E85E89"/>
    <w:rsid w:val="00E90CC3"/>
    <w:rsid w:val="00E91066"/>
    <w:rsid w:val="00EB76A2"/>
    <w:rsid w:val="00EC10ED"/>
    <w:rsid w:val="00EE67C3"/>
    <w:rsid w:val="00F03CB8"/>
    <w:rsid w:val="00F03FA0"/>
    <w:rsid w:val="00F566B5"/>
    <w:rsid w:val="00F578C5"/>
    <w:rsid w:val="00F63EEC"/>
    <w:rsid w:val="00F649F9"/>
    <w:rsid w:val="00F759E9"/>
    <w:rsid w:val="00F87E86"/>
    <w:rsid w:val="00F96E11"/>
    <w:rsid w:val="00F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2F49"/>
  <w15:docId w15:val="{7ACCFA98-CE7C-4197-8FF3-A120CADE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locked/>
    <w:pPr>
      <w:keepNext/>
      <w:tabs>
        <w:tab w:val="right" w:pos="9639"/>
      </w:tabs>
      <w:spacing w:before="40"/>
      <w:jc w:val="center"/>
      <w:outlineLvl w:val="0"/>
    </w:pPr>
    <w:rPr>
      <w:b/>
      <w:spacing w:val="60"/>
    </w:rPr>
  </w:style>
  <w:style w:type="paragraph" w:styleId="berschrift2">
    <w:name w:val="heading 2"/>
    <w:basedOn w:val="Standard"/>
    <w:next w:val="Standard"/>
    <w:qFormat/>
    <w:locked/>
    <w:pPr>
      <w:keepNext/>
      <w:tabs>
        <w:tab w:val="right" w:pos="9639"/>
      </w:tabs>
      <w:outlineLvl w:val="1"/>
    </w:pPr>
    <w:rPr>
      <w:b/>
      <w:caps/>
      <w:spacing w:val="60"/>
      <w:sz w:val="18"/>
    </w:rPr>
  </w:style>
  <w:style w:type="paragraph" w:styleId="berschrift3">
    <w:name w:val="heading 3"/>
    <w:basedOn w:val="Standard"/>
    <w:next w:val="Standard"/>
    <w:qFormat/>
    <w:locked/>
    <w:pPr>
      <w:keepNext/>
      <w:tabs>
        <w:tab w:val="left" w:pos="6237"/>
        <w:tab w:val="right" w:pos="9639"/>
      </w:tabs>
      <w:jc w:val="both"/>
      <w:outlineLvl w:val="2"/>
    </w:pPr>
    <w:rPr>
      <w:b/>
    </w:rPr>
  </w:style>
  <w:style w:type="paragraph" w:styleId="berschrift4">
    <w:name w:val="heading 4"/>
    <w:basedOn w:val="Standard"/>
    <w:next w:val="Standard"/>
    <w:qFormat/>
    <w:locked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locked/>
    <w:pPr>
      <w:keepNext/>
      <w:tabs>
        <w:tab w:val="right" w:pos="9639"/>
      </w:tabs>
      <w:jc w:val="center"/>
      <w:outlineLvl w:val="4"/>
    </w:pPr>
    <w:rPr>
      <w:b/>
      <w:spacing w:val="6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esetz-Text">
    <w:name w:val="Gesetz-Text"/>
    <w:basedOn w:val="Standard"/>
    <w:autoRedefine/>
    <w:locked/>
    <w:pPr>
      <w:tabs>
        <w:tab w:val="left" w:pos="-851"/>
        <w:tab w:val="left" w:pos="426"/>
        <w:tab w:val="left" w:pos="1276"/>
      </w:tabs>
      <w:spacing w:before="120"/>
      <w:ind w:firstLine="284"/>
      <w:jc w:val="both"/>
    </w:pPr>
    <w:rPr>
      <w:sz w:val="22"/>
    </w:rPr>
  </w:style>
  <w:style w:type="paragraph" w:styleId="Beschriftung">
    <w:name w:val="caption"/>
    <w:basedOn w:val="Standard"/>
    <w:next w:val="Standard"/>
    <w:qFormat/>
    <w:locked/>
    <w:rPr>
      <w:b/>
    </w:rPr>
  </w:style>
  <w:style w:type="paragraph" w:styleId="Textkrper">
    <w:name w:val="Body Text"/>
    <w:basedOn w:val="Standard"/>
    <w:locked/>
    <w:pPr>
      <w:tabs>
        <w:tab w:val="left" w:pos="6237"/>
        <w:tab w:val="right" w:pos="9639"/>
      </w:tabs>
      <w:jc w:val="both"/>
    </w:pPr>
    <w:rPr>
      <w:sz w:val="22"/>
    </w:rPr>
  </w:style>
  <w:style w:type="paragraph" w:styleId="Dokumentstruktur">
    <w:name w:val="Document Map"/>
    <w:basedOn w:val="Standard"/>
    <w:locked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lock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lock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Pr>
      <w:rFonts w:ascii="Arial" w:hAnsi="Arial"/>
      <w:lang w:eastAsia="de-DE"/>
    </w:rPr>
  </w:style>
  <w:style w:type="table" w:styleId="Tabellenraster">
    <w:name w:val="Table Grid"/>
    <w:basedOn w:val="NormaleTabelle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rPr>
      <w:rFonts w:ascii="Arial" w:hAnsi="Arial"/>
      <w:lang w:val="de-DE" w:eastAsia="de-DE"/>
    </w:rPr>
  </w:style>
  <w:style w:type="paragraph" w:customStyle="1" w:styleId="Standard2">
    <w:name w:val="Standard 2"/>
    <w:basedOn w:val="Standard"/>
    <w:link w:val="Standard2Zchn"/>
    <w:qFormat/>
    <w:pPr>
      <w:tabs>
        <w:tab w:val="right" w:pos="9639"/>
      </w:tabs>
      <w:spacing w:before="60"/>
    </w:pPr>
    <w:rPr>
      <w:rFonts w:cs="Arial"/>
      <w:b/>
      <w:szCs w:val="24"/>
    </w:rPr>
  </w:style>
  <w:style w:type="paragraph" w:customStyle="1" w:styleId="Standard3">
    <w:name w:val="Standard 3"/>
    <w:basedOn w:val="Standard"/>
    <w:link w:val="Standard3Zchn"/>
    <w:qFormat/>
    <w:pPr>
      <w:tabs>
        <w:tab w:val="right" w:pos="9639"/>
      </w:tabs>
      <w:spacing w:before="60"/>
    </w:pPr>
    <w:rPr>
      <w:rFonts w:cs="Arial"/>
      <w:sz w:val="18"/>
      <w:szCs w:val="24"/>
    </w:rPr>
  </w:style>
  <w:style w:type="character" w:customStyle="1" w:styleId="Standard2Zchn">
    <w:name w:val="Standard 2 Zchn"/>
    <w:basedOn w:val="Absatz-Standardschriftart"/>
    <w:link w:val="Standard2"/>
    <w:rPr>
      <w:rFonts w:ascii="Arial" w:hAnsi="Arial" w:cs="Arial"/>
      <w:b/>
      <w:szCs w:val="24"/>
      <w:lang w:val="de-DE" w:eastAsia="de-DE"/>
    </w:rPr>
  </w:style>
  <w:style w:type="character" w:customStyle="1" w:styleId="Standard3Zchn">
    <w:name w:val="Standard 3 Zchn"/>
    <w:basedOn w:val="Absatz-Standardschriftart"/>
    <w:link w:val="Standard3"/>
    <w:rPr>
      <w:rFonts w:ascii="Arial" w:hAnsi="Arial" w:cs="Arial"/>
      <w:sz w:val="18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Notebook\Eigene%20Dateien\R&#246;mhild\-VORDRUC\SONST-VO\GHR\GHR%209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Ein neues Dokument erstellen." ma:contentTypeID="0x01010042F26C3B1588174FB9CB5F7CFFEB7D5B" ma:contentTypeName="Dokument" ma:contentTypeScope="" ma:contentTypeVersion="8" ma:versionID="6b6d2e29a51877d35c50150bddd7a2f8">
  <xsd:schema xmlns:xsd="http://www.w3.org/2001/XMLSchema" xmlns:ns1="7e926c0b-e022-456d-9096-8e16c9e0e432" xmlns:p="http://schemas.microsoft.com/office/2006/metadata/properties" xmlns:xs="http://www.w3.org/2001/XMLSchema" ma:fieldsID="7f9ae2b77f858f03c0c62c049383b170" ma:root="true" ns1:_="" targetNamespace="http://schemas.microsoft.com/office/2006/metadata/properties">
    <xsd:import namespace="7e926c0b-e022-456d-9096-8e16c9e0e432"/>
    <xsd:element name="properties">
      <xsd:complexType>
        <xsd:sequence>
          <xsd:element name="documentManagement">
            <xsd:complexType>
              <xsd:all>
                <xsd:element minOccurs="0" ref="ns1:DIVIS_x0020_ID"/>
                <xsd:element minOccurs="0" ref="ns1:Dokumenttitel"/>
                <xsd:element minOccurs="0" ref="ns1:Vordrucknr_x002e_"/>
                <xsd:element ref="ns1:Aktiv"/>
                <xsd:element ref="ns1:Status"/>
                <xsd:element minOccurs="0" ref="ns1:Dokumententyp"/>
                <xsd:element minOccurs="0" ref="ns1:Fassung"/>
                <xsd:element minOccurs="0" ref="ns1:Ansprechpartner"/>
                <xsd:element minOccurs="0" ref="ns1:Bemerkung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e926c0b-e022-456d-9096-8e16c9e0e432">
    <xsd:import namespace="http://schemas.microsoft.com/office/2006/documentManagement/types"/>
    <xsd:import namespace="http://schemas.microsoft.com/office/infopath/2007/PartnerControls"/>
    <xsd:element ma:displayName="DIVIS ID" ma:index="0" ma:indexed="true" ma:internalName="DIVIS_x0020_ID" name="DIVIS_x0020_ID" nillable="true">
      <xsd:simpleType>
        <xsd:restriction base="dms:Text">
          <xsd:maxLength value="255"/>
        </xsd:restriction>
      </xsd:simpleType>
    </xsd:element>
    <xsd:element ma:displayName="Dokumenttitel" ma:index="3" ma:internalName="Dokumenttitel" name="Dokumenttitel" nillable="true">
      <xsd:simpleType>
        <xsd:restriction base="dms:Text">
          <xsd:maxLength value="255"/>
        </xsd:restriction>
      </xsd:simpleType>
    </xsd:element>
    <xsd:element ma:displayName="Vordrucknr." ma:index="4" ma:internalName="Vordrucknr_x002e_" name="Vordrucknr_x002e_" nillable="true">
      <xsd:simpleType>
        <xsd:restriction base="dms:Text">
          <xsd:maxLength value="255"/>
        </xsd:restriction>
      </xsd:simpleType>
    </xsd:element>
    <xsd:element ma:default="Ja" ma:displayName="Aktiv" ma:format="Dropdown" ma:index="5" ma:internalName="Aktiv" ma:readOnly="false" name="Aktiv">
      <xsd:simpleType>
        <xsd:restriction base="dms:Choice">
          <xsd:enumeration value="Ja"/>
          <xsd:enumeration value="Nein"/>
        </xsd:restriction>
      </xsd:simpleType>
    </xsd:element>
    <xsd:element ma:default="Fertig" ma:displayName="Status" ma:format="Dropdown" ma:index="6" ma:indexed="true" ma:internalName="Status" ma:readOnly="false" name="Status">
      <xsd:simpleType>
        <xsd:restriction base="dms:Choice">
          <xsd:enumeration value="Fertig"/>
          <xsd:enumeration value="In Bearbeitung"/>
          <xsd:enumeration value="Aufgenommen"/>
        </xsd:restriction>
      </xsd:simpleType>
    </xsd:element>
    <xsd:element ma:displayName="Dokumententyp" ma:index="7" ma:internalName="Dokumententyp" name="Dokumententyp" nillable="true">
      <xsd:simpleType>
        <xsd:restriction base="dms:Text">
          <xsd:maxLength value="255"/>
        </xsd:restriction>
      </xsd:simpleType>
    </xsd:element>
    <xsd:element ma:displayName="Fassung" ma:index="8" ma:internalName="Fassung" name="Fassung" nillable="true">
      <xsd:simpleType>
        <xsd:restriction base="dms:Text">
          <xsd:maxLength value="255"/>
        </xsd:restriction>
      </xsd:simpleType>
    </xsd:element>
    <xsd:element ma:displayName="Ansprechpartner*in" ma:index="9" ma:internalName="Ansprechpartner" name="Ansprechpartner" nillable="true">
      <xsd:simpleType>
        <xsd:restriction base="dms:Text">
          <xsd:maxLength value="255"/>
        </xsd:restriction>
      </xsd:simpleType>
    </xsd:element>
    <xsd:element ma:displayName="Bemerkung" ma:index="10" ma:internalName="Bemerkung" name="Bemerkung" nillable="true">
      <xsd:simpleType>
        <xsd:restriction base="dms:Text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Inhaltstyp" ma:index="13" maxOccurs="1" minOccurs="0" name="contentType" type="xsd:string"/>
        <xsd:element ma:displayName="Titel" ma:index="2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Vordrucknr_x002e_ xmlns="7e926c0b-e022-456d-9096-8e16c9e0e432" xsi:nil="true"/>
    <Bemerkung xmlns="7e926c0b-e022-456d-9096-8e16c9e0e432" xsi:nil="true"/>
    <DIVIS_x0020_ID xmlns="7e926c0b-e022-456d-9096-8e16c9e0e432" xsi:nil="true"/>
    <Dokumenttitel xmlns="7e926c0b-e022-456d-9096-8e16c9e0e432" xsi:nil="true"/>
    <Dokumententyp xmlns="7e926c0b-e022-456d-9096-8e16c9e0e432" xsi:nil="true"/>
    <Ansprechpartner xmlns="7e926c0b-e022-456d-9096-8e16c9e0e432" xsi:nil="true"/>
    <Aktiv xmlns="7e926c0b-e022-456d-9096-8e16c9e0e432"/>
    <Status xmlns="7e926c0b-e022-456d-9096-8e16c9e0e432"/>
    <Fassung xmlns="7e926c0b-e022-456d-9096-8e16c9e0e4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AF685A2-11C2-4DF5-87C5-837395D78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26c0b-e022-456d-9096-8e16c9e0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7CDCC-B444-4BAD-B8F8-E038411DD21D}">
  <ds:schemaRefs>
    <ds:schemaRef ds:uri="http://www.w3.org/XML/1998/namespace"/>
    <ds:schemaRef ds:uri="http://schemas.microsoft.com/office/2006/metadata/properties"/>
    <ds:schemaRef ds:uri="7e926c0b-e022-456d-9096-8e16c9e0e432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01623D5-6744-4BB4-8A11-D47CB126B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8A559-55C6-4A02-8E75-307154298F5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GHR 96.dot</Template>
  <TotalTime>0</TotalTime>
  <Pages>2</Pages>
  <Words>556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Behörde für Schule, Hamburg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Lange, Kathrin</cp:lastModifiedBy>
  <cp:revision>2</cp:revision>
  <cp:lastPrinted>2025-01-07T13:28:00Z</cp:lastPrinted>
  <dcterms:created xsi:type="dcterms:W3CDTF">2025-01-07T13:29:00Z</dcterms:created>
  <dcterms:modified xsi:type="dcterms:W3CDTF">2025-01-07T13:29:00Z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0x01010042F26C3B1588174FB9CB5F7CFFEB7D5B</vt:lpwstr>
  </property>
  <property fmtid="{D5CDD505-2E9C-101B-9397-08002B2CF9AE}" pid="3" name="Order">
    <vt:r8>30500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